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D7F0" w14:textId="2FC17CCB" w:rsidR="00787250" w:rsidRPr="00787250" w:rsidRDefault="003B136E" w:rsidP="00787250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787250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680086">
        <w:rPr>
          <w:sz w:val="28"/>
          <w:szCs w:val="28"/>
        </w:rPr>
        <w:t xml:space="preserve"> </w:t>
      </w:r>
      <w:r w:rsidR="00787250" w:rsidRPr="00787250">
        <w:rPr>
          <w:sz w:val="28"/>
          <w:szCs w:val="28"/>
        </w:rPr>
        <w:t xml:space="preserve">Приложение №2 к постановлению                 </w:t>
      </w:r>
    </w:p>
    <w:p w14:paraId="2BBE54F0" w14:textId="68B024E6" w:rsidR="00787250" w:rsidRPr="00787250" w:rsidRDefault="003B136E" w:rsidP="00AE56C8">
      <w:pPr>
        <w:pStyle w:val="ConsPlusNormal"/>
        <w:tabs>
          <w:tab w:val="left" w:pos="9885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787250">
        <w:rPr>
          <w:rFonts w:ascii="Times New Roman" w:hAnsi="Times New Roman" w:cs="Times New Roman"/>
          <w:sz w:val="28"/>
          <w:szCs w:val="28"/>
        </w:rPr>
        <w:t xml:space="preserve"> </w:t>
      </w:r>
      <w:r w:rsidR="00787250" w:rsidRPr="00787250">
        <w:rPr>
          <w:rFonts w:ascii="Times New Roman" w:hAnsi="Times New Roman" w:cs="Times New Roman"/>
          <w:sz w:val="28"/>
          <w:szCs w:val="28"/>
        </w:rPr>
        <w:tab/>
        <w:t xml:space="preserve">администрации городского округа </w:t>
      </w:r>
    </w:p>
    <w:p w14:paraId="1B3DF957" w14:textId="77777777" w:rsidR="00787250" w:rsidRPr="00787250" w:rsidRDefault="00787250" w:rsidP="00787250">
      <w:pPr>
        <w:pStyle w:val="ConsPlusNormal"/>
        <w:tabs>
          <w:tab w:val="left" w:pos="9885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87250">
        <w:rPr>
          <w:rFonts w:ascii="Times New Roman" w:hAnsi="Times New Roman" w:cs="Times New Roman"/>
          <w:sz w:val="28"/>
          <w:szCs w:val="28"/>
        </w:rPr>
        <w:t>Кашира</w:t>
      </w:r>
    </w:p>
    <w:p w14:paraId="40DC9AE4" w14:textId="33933202" w:rsidR="00787250" w:rsidRDefault="00787250" w:rsidP="00787250">
      <w:pPr>
        <w:pStyle w:val="ConsPlusNormal"/>
        <w:tabs>
          <w:tab w:val="left" w:pos="9885"/>
        </w:tabs>
        <w:outlineLvl w:val="1"/>
        <w:rPr>
          <w:rFonts w:ascii="Times New Roman" w:hAnsi="Times New Roman" w:cs="Times New Roman"/>
          <w:sz w:val="28"/>
          <w:szCs w:val="28"/>
        </w:rPr>
      </w:pPr>
    </w:p>
    <w:p w14:paraId="26975159" w14:textId="77777777" w:rsidR="00787250" w:rsidRDefault="00787250" w:rsidP="003B136E">
      <w:pPr>
        <w:pStyle w:val="ConsPlusNormal"/>
        <w:tabs>
          <w:tab w:val="left" w:pos="9750"/>
        </w:tabs>
        <w:outlineLvl w:val="1"/>
        <w:rPr>
          <w:rFonts w:ascii="Times New Roman" w:hAnsi="Times New Roman" w:cs="Times New Roman"/>
          <w:sz w:val="28"/>
          <w:szCs w:val="28"/>
        </w:rPr>
      </w:pPr>
    </w:p>
    <w:p w14:paraId="731F7B2B" w14:textId="2594D7C5" w:rsidR="004C55DE" w:rsidRPr="00E12946" w:rsidRDefault="00787250" w:rsidP="00680086">
      <w:pPr>
        <w:pStyle w:val="ConsPlusNormal"/>
        <w:tabs>
          <w:tab w:val="left" w:pos="9750"/>
          <w:tab w:val="left" w:pos="9923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680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C55DE"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4C55DE"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14:paraId="19C5058D" w14:textId="77777777" w:rsidR="004C55DE" w:rsidRPr="00E12946" w:rsidRDefault="004C55DE" w:rsidP="004C55DE">
      <w:pPr>
        <w:pStyle w:val="ConsPlusNormal"/>
        <w:ind w:left="9923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>к Положению об оплате труда</w:t>
      </w:r>
    </w:p>
    <w:p w14:paraId="3672BF7A" w14:textId="18212748" w:rsidR="004C55DE" w:rsidRPr="00E12946" w:rsidRDefault="004C55DE" w:rsidP="004C55DE">
      <w:pPr>
        <w:pStyle w:val="ConsPlusNormal"/>
        <w:ind w:left="9923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работников </w:t>
      </w:r>
      <w:r w:rsidR="00E12946"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</w:p>
    <w:p w14:paraId="6B286935" w14:textId="7534BE30" w:rsidR="004C55DE" w:rsidRPr="00E12946" w:rsidRDefault="004C55DE" w:rsidP="004C55DE">
      <w:pPr>
        <w:pStyle w:val="ConsPlusNormal"/>
        <w:ind w:left="9923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образовательных </w:t>
      </w:r>
      <w:r w:rsidR="00E12946"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учреждений</w:t>
      </w:r>
    </w:p>
    <w:p w14:paraId="037125D0" w14:textId="549AC3B5" w:rsidR="00E12946" w:rsidRPr="00E12946" w:rsidRDefault="00E12946" w:rsidP="004C55DE">
      <w:pPr>
        <w:pStyle w:val="ConsPlusNormal"/>
        <w:ind w:left="9923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946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Кашира</w:t>
      </w:r>
    </w:p>
    <w:p w14:paraId="085917CF" w14:textId="7670C41C" w:rsidR="004C55DE" w:rsidRDefault="004C55DE" w:rsidP="00E1294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F204BC6" w14:textId="7507D074" w:rsidR="00604272" w:rsidRDefault="00604272" w:rsidP="00E1294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7D4F710" w14:textId="2B04CEBA" w:rsidR="00604272" w:rsidRPr="00793944" w:rsidRDefault="00604272" w:rsidP="00604272">
      <w:pPr>
        <w:pStyle w:val="ConsPlusNormal"/>
        <w:tabs>
          <w:tab w:val="left" w:pos="6930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4532">
        <w:rPr>
          <w:rFonts w:ascii="Times New Roman" w:hAnsi="Times New Roman" w:cs="Times New Roman"/>
          <w:sz w:val="28"/>
          <w:szCs w:val="28"/>
        </w:rPr>
        <w:tab/>
      </w:r>
      <w:r w:rsidR="00814532">
        <w:rPr>
          <w:rFonts w:ascii="Times New Roman" w:hAnsi="Times New Roman" w:cs="Times New Roman"/>
          <w:sz w:val="28"/>
          <w:szCs w:val="28"/>
        </w:rPr>
        <w:tab/>
      </w:r>
      <w:r w:rsidRPr="00793944">
        <w:rPr>
          <w:rFonts w:ascii="Times New Roman" w:hAnsi="Times New Roman" w:cs="Times New Roman"/>
          <w:sz w:val="28"/>
          <w:szCs w:val="28"/>
        </w:rPr>
        <w:t>СТАВКИ</w:t>
      </w:r>
    </w:p>
    <w:p w14:paraId="1A365739" w14:textId="085900DB" w:rsidR="00604272" w:rsidRPr="00793944" w:rsidRDefault="00604272" w:rsidP="003B136E">
      <w:pPr>
        <w:pStyle w:val="ConsPlusNormal"/>
        <w:tabs>
          <w:tab w:val="left" w:pos="693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3944">
        <w:rPr>
          <w:rFonts w:ascii="Times New Roman" w:hAnsi="Times New Roman" w:cs="Times New Roman"/>
          <w:sz w:val="28"/>
          <w:szCs w:val="28"/>
        </w:rPr>
        <w:t xml:space="preserve">заработной платы (должностные оклады) педагогических </w:t>
      </w:r>
      <w:proofErr w:type="gramStart"/>
      <w:r w:rsidRPr="0079394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3B136E" w:rsidRPr="00793944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  <w:proofErr w:type="gramEnd"/>
      <w:r w:rsidR="003B136E" w:rsidRPr="00793944">
        <w:rPr>
          <w:rFonts w:ascii="Times New Roman" w:hAnsi="Times New Roman" w:cs="Times New Roman"/>
          <w:sz w:val="28"/>
          <w:szCs w:val="28"/>
        </w:rPr>
        <w:t xml:space="preserve"> </w:t>
      </w:r>
      <w:r w:rsidRPr="00793944">
        <w:rPr>
          <w:rFonts w:ascii="Times New Roman" w:hAnsi="Times New Roman" w:cs="Times New Roman"/>
          <w:sz w:val="28"/>
          <w:szCs w:val="28"/>
        </w:rPr>
        <w:t>учреждений</w:t>
      </w:r>
    </w:p>
    <w:p w14:paraId="1DF39AD3" w14:textId="77777777" w:rsidR="00604272" w:rsidRPr="00793944" w:rsidRDefault="00604272" w:rsidP="003B13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CF315EC" w14:textId="77777777" w:rsidR="004C55DE" w:rsidRPr="00793944" w:rsidRDefault="004C55DE" w:rsidP="004C55DE">
      <w:pPr>
        <w:pStyle w:val="ConsPlusNormal"/>
        <w:ind w:left="9923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749CE1A3" w14:textId="77777777" w:rsidR="004C55DE" w:rsidRPr="00793944" w:rsidRDefault="004C55DE" w:rsidP="004C55DE">
      <w:pPr>
        <w:pStyle w:val="ConsPlusNormal"/>
        <w:ind w:left="9923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93944">
        <w:rPr>
          <w:rFonts w:ascii="Times New Roman" w:hAnsi="Times New Roman" w:cs="Times New Roman"/>
          <w:sz w:val="28"/>
          <w:szCs w:val="28"/>
        </w:rPr>
        <w:t>Таблица 1</w:t>
      </w:r>
    </w:p>
    <w:p w14:paraId="4189216D" w14:textId="77777777" w:rsidR="004C55DE" w:rsidRPr="00793944" w:rsidRDefault="004C55DE" w:rsidP="004C55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4D42C23" w14:textId="357C3ADA" w:rsidR="004C55DE" w:rsidRPr="00793944" w:rsidRDefault="003B136E" w:rsidP="004C55D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3944">
        <w:rPr>
          <w:rFonts w:ascii="Times New Roman" w:hAnsi="Times New Roman" w:cs="Times New Roman"/>
          <w:sz w:val="28"/>
          <w:szCs w:val="28"/>
        </w:rPr>
        <w:t>СТАВКИ</w:t>
      </w:r>
    </w:p>
    <w:p w14:paraId="1AAE16E1" w14:textId="77777777" w:rsidR="004C55DE" w:rsidRPr="00793944" w:rsidRDefault="004C55DE" w:rsidP="004C55D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3944">
        <w:rPr>
          <w:rFonts w:ascii="Times New Roman" w:hAnsi="Times New Roman" w:cs="Times New Roman"/>
          <w:sz w:val="28"/>
          <w:szCs w:val="28"/>
        </w:rPr>
        <w:t>заработной платы (должностные оклады) педагогических</w:t>
      </w:r>
    </w:p>
    <w:p w14:paraId="23B07940" w14:textId="481F7023" w:rsidR="004C55DE" w:rsidRPr="00793944" w:rsidRDefault="004C55DE" w:rsidP="004C55D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394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3B136E" w:rsidRPr="00793944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604272" w:rsidRPr="00793944">
        <w:rPr>
          <w:rFonts w:ascii="Times New Roman" w:hAnsi="Times New Roman" w:cs="Times New Roman"/>
          <w:sz w:val="28"/>
          <w:szCs w:val="28"/>
        </w:rPr>
        <w:t>учреждений</w:t>
      </w:r>
    </w:p>
    <w:p w14:paraId="442858FA" w14:textId="77777777" w:rsidR="004C55DE" w:rsidRPr="00793944" w:rsidRDefault="004C55DE" w:rsidP="004C55D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tbl>
      <w:tblPr>
        <w:tblW w:w="15369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4512"/>
        <w:gridCol w:w="1304"/>
        <w:gridCol w:w="1417"/>
        <w:gridCol w:w="1191"/>
        <w:gridCol w:w="1077"/>
        <w:gridCol w:w="1134"/>
        <w:gridCol w:w="1077"/>
        <w:gridCol w:w="1536"/>
        <w:gridCol w:w="1417"/>
      </w:tblGrid>
      <w:tr w:rsidR="004C55DE" w:rsidRPr="00793944" w14:paraId="5E759FAB" w14:textId="77777777" w:rsidTr="007E2870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8A8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4D10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Должности педагогических работников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E91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Размер ставок заработной платы (должностных окладов) по стажу педагогической работы (работы по специальности), в рублях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EE6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Размер ставок заработной платы (должностных окладов) по квалификационным категориям, в рублях</w:t>
            </w:r>
          </w:p>
        </w:tc>
      </w:tr>
      <w:tr w:rsidR="004C55DE" w:rsidRPr="00793944" w14:paraId="262B665C" w14:textId="77777777" w:rsidTr="007E2870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5589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09F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428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от 0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5EEB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от 3 до 5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E90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C60F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от 10 до 15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F15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от 15 до 20 лет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61A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свыше 20 лет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C9B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Первая квалификационная 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C536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</w:tc>
      </w:tr>
      <w:tr w:rsidR="004C55DE" w:rsidRPr="00793944" w14:paraId="74E5C646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4AC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EBE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3D9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7D9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C68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D40B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A5A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803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993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0E5" w14:textId="77777777" w:rsidR="004C55DE" w:rsidRPr="00793944" w:rsidRDefault="004C55DE" w:rsidP="00416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10</w:t>
            </w:r>
          </w:p>
        </w:tc>
      </w:tr>
      <w:tr w:rsidR="004C55DE" w:rsidRPr="00793944" w14:paraId="6FE9039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2DE" w14:textId="77777777" w:rsidR="004C55DE" w:rsidRPr="00793944" w:rsidRDefault="004C55DE" w:rsidP="00416CB2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6CF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Педагогические работники, имеющие высшее образование по программам специалитета и магистратуры:</w:t>
            </w:r>
          </w:p>
        </w:tc>
      </w:tr>
      <w:tr w:rsidR="004C55DE" w:rsidRPr="00793944" w14:paraId="28528C8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1D2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0" w:name="Par663"/>
            <w:bookmarkEnd w:id="0"/>
            <w:r w:rsidRPr="0079394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8E43" w14:textId="3FD23538" w:rsidR="004C55DE" w:rsidRPr="00793944" w:rsidRDefault="00E12946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 Педагогические работники дошкольных образовательных</w:t>
            </w:r>
            <w:r w:rsidR="00570377" w:rsidRPr="00793944">
              <w:rPr>
                <w:rFonts w:ascii="Times New Roman" w:hAnsi="Times New Roman" w:cs="Times New Roman"/>
              </w:rPr>
              <w:t xml:space="preserve"> учреждений</w:t>
            </w:r>
            <w:r w:rsidRPr="00793944">
              <w:rPr>
                <w:rFonts w:ascii="Times New Roman" w:hAnsi="Times New Roman" w:cs="Times New Roman"/>
              </w:rPr>
              <w:t>,</w:t>
            </w:r>
            <w:r w:rsidR="00570377" w:rsidRPr="00793944">
              <w:rPr>
                <w:rFonts w:ascii="Times New Roman" w:hAnsi="Times New Roman" w:cs="Times New Roman"/>
              </w:rPr>
              <w:t xml:space="preserve"> </w:t>
            </w:r>
            <w:r w:rsidRPr="00793944">
              <w:rPr>
                <w:rFonts w:ascii="Times New Roman" w:hAnsi="Times New Roman" w:cs="Times New Roman"/>
              </w:rPr>
              <w:t>п</w:t>
            </w:r>
            <w:r w:rsidR="004C55DE" w:rsidRPr="00793944">
              <w:rPr>
                <w:rFonts w:ascii="Times New Roman" w:hAnsi="Times New Roman" w:cs="Times New Roman"/>
              </w:rPr>
              <w:t xml:space="preserve">едагогические работники, работающие в дошкольных группах образовательных </w:t>
            </w:r>
            <w:r w:rsidRPr="00793944">
              <w:rPr>
                <w:rFonts w:ascii="Times New Roman" w:hAnsi="Times New Roman" w:cs="Times New Roman"/>
              </w:rPr>
              <w:t>учреждений</w:t>
            </w:r>
            <w:r w:rsidR="004C55DE" w:rsidRPr="00793944">
              <w:rPr>
                <w:rFonts w:ascii="Times New Roman" w:hAnsi="Times New Roman" w:cs="Times New Roman"/>
              </w:rPr>
              <w:t>, реализующих образовательную программу дошкольного образования:</w:t>
            </w:r>
          </w:p>
        </w:tc>
      </w:tr>
      <w:tr w:rsidR="004C55DE" w:rsidRPr="00DD0262" w14:paraId="76A9781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48B4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83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Учитель, учитель-дефектолог, учитель-логопед, концертмейстер, воспитатель, социальный </w:t>
            </w:r>
            <w:r w:rsidRPr="00793944">
              <w:rPr>
                <w:rFonts w:ascii="Times New Roman" w:hAnsi="Times New Roman" w:cs="Times New Roman"/>
              </w:rPr>
              <w:lastRenderedPageBreak/>
              <w:t>педагог, музыкальный руководитель, инструктор по физической культуре,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0502F" w14:textId="21FCE999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lastRenderedPageBreak/>
              <w:t>1902</w:t>
            </w:r>
            <w:r w:rsidR="00E22DBA" w:rsidRPr="0079394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0C4A9" w14:textId="01A0A68E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2089</w:t>
            </w:r>
            <w:r w:rsidR="00E22DBA" w:rsidRPr="00793944">
              <w:rPr>
                <w:sz w:val="20"/>
                <w:szCs w:val="20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559F7" w14:textId="4B91D982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22904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3903" w14:textId="3AECD86C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2513</w:t>
            </w:r>
            <w:r w:rsidR="00E22DBA" w:rsidRPr="00793944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D1196" w14:textId="0872B94E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2593</w:t>
            </w:r>
            <w:r w:rsidR="00E22DBA" w:rsidRPr="00793944">
              <w:rPr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89E1B" w14:textId="5F606EF0" w:rsidR="004C55DE" w:rsidRPr="00793944" w:rsidRDefault="009617CE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26893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639E4" w14:textId="7A93627A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29125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7AFA1" w14:textId="69ECD54E" w:rsidR="004C55DE" w:rsidRPr="00E22DBA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31378</w:t>
            </w:r>
          </w:p>
        </w:tc>
      </w:tr>
      <w:tr w:rsidR="004C55DE" w:rsidRPr="00DD0262" w14:paraId="59F8642E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5C9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78D8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8D4BA" w14:textId="1E9956AC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2089</w:t>
            </w:r>
            <w:r w:rsidR="00E22DBA" w:rsidRPr="00793944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5D0BF" w14:textId="7F6E4768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22904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5D574" w14:textId="163D24ED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2513</w:t>
            </w:r>
            <w:r w:rsidR="00E22DBA" w:rsidRPr="00793944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A811B" w14:textId="24A9F49B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26893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7CAF7" w14:textId="1C7EAC3C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26893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23D9E" w14:textId="657B67E6" w:rsidR="004C55DE" w:rsidRPr="00793944" w:rsidRDefault="00337399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26893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2D913" w14:textId="3CEDD8AC" w:rsidR="004C55DE" w:rsidRPr="00793944" w:rsidRDefault="00FE3875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29125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E7F5A" w14:textId="1E3B4782" w:rsidR="004C55DE" w:rsidRPr="00793944" w:rsidRDefault="00FE3875" w:rsidP="00416CB2">
            <w:pPr>
              <w:jc w:val="right"/>
              <w:rPr>
                <w:sz w:val="20"/>
                <w:szCs w:val="20"/>
              </w:rPr>
            </w:pPr>
            <w:r w:rsidRPr="00793944">
              <w:rPr>
                <w:sz w:val="20"/>
                <w:szCs w:val="20"/>
              </w:rPr>
              <w:t>31378</w:t>
            </w:r>
          </w:p>
        </w:tc>
      </w:tr>
      <w:tr w:rsidR="004C55DE" w:rsidRPr="00DD0262" w14:paraId="22F0597D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34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B9B" w14:textId="1C3FAB7A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Педагогические работники образовательных </w:t>
            </w:r>
            <w:r w:rsidR="00570377" w:rsidRPr="00793944">
              <w:rPr>
                <w:rFonts w:ascii="Times New Roman" w:hAnsi="Times New Roman" w:cs="Times New Roman"/>
              </w:rPr>
              <w:t>учреждений</w:t>
            </w:r>
            <w:r w:rsidRPr="00793944">
              <w:rPr>
                <w:rFonts w:ascii="Times New Roman" w:hAnsi="Times New Roman" w:cs="Times New Roman"/>
              </w:rPr>
              <w:t>, осуществляющих дополнительные функции по содержанию, лечению, реабилитации, психолого-педагогической поддержке, связанные с предоставлением образования:</w:t>
            </w:r>
          </w:p>
        </w:tc>
      </w:tr>
      <w:tr w:rsidR="004C55DE" w:rsidRPr="00DD0262" w14:paraId="30E1BE0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261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A40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86D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CB7A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17 681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E8D0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666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6C9A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20 255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3AB2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21 029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A68B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0E58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4C55DE" w:rsidRPr="00DD0262" w14:paraId="7C058914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44B3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7598C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Учитель-дефектолог, учитель-логопед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03296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580A3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8CC9D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28A35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0FE14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4341D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42443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F49F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10D8F79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A3C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574E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40C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5D18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30DD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6D1F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2AB8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A507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E1F4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2C12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6A18546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B4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C03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AA49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9F73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D230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035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BBA4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6E0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A427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536E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4DA9CBA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908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1.2.5.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8CB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21E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E708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10F6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8495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1880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C926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9E1D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A068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5209DC1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DC2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CCC8" w14:textId="0DA7AC9B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Педагогические работники общеобразовательных </w:t>
            </w:r>
            <w:r w:rsidR="002F1288" w:rsidRPr="00793944">
              <w:rPr>
                <w:rFonts w:ascii="Times New Roman" w:hAnsi="Times New Roman" w:cs="Times New Roman"/>
              </w:rPr>
              <w:t>учреждений</w:t>
            </w:r>
            <w:r w:rsidRPr="00793944">
              <w:rPr>
                <w:rFonts w:ascii="Times New Roman" w:hAnsi="Times New Roman" w:cs="Times New Roman"/>
              </w:rPr>
              <w:t>:</w:t>
            </w:r>
          </w:p>
        </w:tc>
      </w:tr>
      <w:tr w:rsidR="004C55DE" w:rsidRPr="00DD0262" w14:paraId="2A1A24A9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F9F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D07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A0A3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6289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17 681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B99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CDCA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9C3B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20 255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7180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21 029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1B3B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9226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4C55DE" w:rsidRPr="00DD0262" w14:paraId="2CB484D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2D4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CEDE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00A1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F0BD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EC8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FE47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B7E0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E5DC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0A4F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4588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4D463E02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F6A2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AE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1BC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FB1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03C3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2B1B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7B77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6BDE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70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F94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4920B167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08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5F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91EA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9385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4506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C781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82F4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A624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8189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3ABC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4A1C3C69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F4B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1.3.5.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FA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4C8D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980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4B4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18 690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F39C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865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30CF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19 401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78B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59AB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10201B81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641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AD8" w14:textId="4F462B32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Педагогические </w:t>
            </w:r>
            <w:proofErr w:type="gramStart"/>
            <w:r w:rsidRPr="00793944">
              <w:rPr>
                <w:rFonts w:ascii="Times New Roman" w:hAnsi="Times New Roman" w:cs="Times New Roman"/>
              </w:rPr>
              <w:t>работники  образовательных</w:t>
            </w:r>
            <w:proofErr w:type="gramEnd"/>
            <w:r w:rsidRPr="00793944">
              <w:rPr>
                <w:rFonts w:ascii="Times New Roman" w:hAnsi="Times New Roman" w:cs="Times New Roman"/>
              </w:rPr>
              <w:t xml:space="preserve"> </w:t>
            </w:r>
            <w:r w:rsidR="002F1288" w:rsidRPr="00793944">
              <w:rPr>
                <w:rFonts w:ascii="Times New Roman" w:hAnsi="Times New Roman" w:cs="Times New Roman"/>
              </w:rPr>
              <w:t>учреждений</w:t>
            </w:r>
            <w:r w:rsidR="00A62510" w:rsidRPr="00793944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  <w:r w:rsidRPr="00793944">
              <w:rPr>
                <w:rFonts w:ascii="Times New Roman" w:hAnsi="Times New Roman" w:cs="Times New Roman"/>
              </w:rPr>
              <w:t>:</w:t>
            </w:r>
          </w:p>
        </w:tc>
      </w:tr>
      <w:tr w:rsidR="004C55DE" w:rsidRPr="00DD0262" w14:paraId="30E8CEC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E13B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535" w14:textId="2477319C" w:rsidR="004C55DE" w:rsidRPr="00793944" w:rsidRDefault="00F9601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Учитель, учитель-дефектолог, учитель-логопед, преподаватель, воспитатель, социальный педагог, концертмейстер, музыкальный руководитель, </w:t>
            </w:r>
            <w:r w:rsidRPr="00793944">
              <w:rPr>
                <w:rFonts w:ascii="Times New Roman" w:hAnsi="Times New Roman" w:cs="Times New Roman"/>
              </w:rPr>
              <w:lastRenderedPageBreak/>
              <w:t>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374C0" w14:textId="6F2E372B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lastRenderedPageBreak/>
              <w:t>1</w:t>
            </w:r>
            <w:r w:rsidR="00596FDF" w:rsidRPr="00793944">
              <w:rPr>
                <w:color w:val="000000"/>
                <w:sz w:val="20"/>
                <w:szCs w:val="20"/>
              </w:rPr>
              <w:t>6805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2C312" w14:textId="105E9BD0" w:rsidR="004C55DE" w:rsidRPr="00793944" w:rsidRDefault="00596FD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22A6F" w14:textId="7D86C430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596FDF" w:rsidRPr="00793944">
              <w:rPr>
                <w:color w:val="000000"/>
                <w:sz w:val="20"/>
                <w:szCs w:val="20"/>
              </w:rPr>
              <w:t>0357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B433" w14:textId="74F3A5A4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1D18FB" w:rsidRPr="00793944">
              <w:rPr>
                <w:color w:val="000000"/>
                <w:sz w:val="20"/>
                <w:szCs w:val="20"/>
              </w:rPr>
              <w:t>0896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7DF98" w14:textId="7A661355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1D18FB" w:rsidRPr="00793944">
              <w:rPr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A69A" w14:textId="2865ED9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1D18FB" w:rsidRPr="00793944">
              <w:rPr>
                <w:color w:val="000000"/>
                <w:sz w:val="20"/>
                <w:szCs w:val="20"/>
              </w:rPr>
              <w:t>2252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960B9" w14:textId="09311D21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1D18FB" w:rsidRPr="00793944">
              <w:rPr>
                <w:color w:val="000000"/>
                <w:sz w:val="20"/>
                <w:szCs w:val="20"/>
              </w:rPr>
              <w:t>4442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7FF0" w14:textId="3507F06A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</w:t>
            </w:r>
            <w:r w:rsidR="001D18FB" w:rsidRPr="00793944">
              <w:rPr>
                <w:color w:val="000000"/>
                <w:sz w:val="20"/>
                <w:szCs w:val="20"/>
              </w:rPr>
              <w:t>6070</w:t>
            </w:r>
          </w:p>
        </w:tc>
      </w:tr>
      <w:tr w:rsidR="003C5C03" w:rsidRPr="00DD0262" w14:paraId="54615F5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7A9" w14:textId="67CF8C13" w:rsidR="003C5C03" w:rsidRPr="00793944" w:rsidRDefault="00F9601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1.4.2.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8C5C" w14:textId="118FF584" w:rsidR="003C5C03" w:rsidRPr="00793944" w:rsidRDefault="00F9601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18795" w14:textId="77C8C418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10A9" w14:textId="333C7258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20357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AD957" w14:textId="35359C1C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D66B" w14:textId="00F0265C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96F8" w14:textId="25E9CCB6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21435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889B" w14:textId="151B7AA2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21435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F53FC" w14:textId="07836C05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D4CB" w14:textId="3EC64F6A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26070</w:t>
            </w:r>
          </w:p>
        </w:tc>
      </w:tr>
      <w:tr w:rsidR="003C5C03" w:rsidRPr="00DD0262" w14:paraId="7AC45A3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D609" w14:textId="069817A0" w:rsidR="003C5C03" w:rsidRPr="00793944" w:rsidRDefault="00F9601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EEF" w14:textId="1F30D131" w:rsidR="003C5C03" w:rsidRPr="00793944" w:rsidRDefault="00F9601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29D73" w14:textId="661052E0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0836" w14:textId="3F91712B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20357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EBBE" w14:textId="5D14EF98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28F9F" w14:textId="63895EB8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C9810" w14:textId="3F41C1DA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545B" w14:textId="3046547B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B3041" w14:textId="42A92564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6F790" w14:textId="373BBD3E" w:rsidR="003C5C03" w:rsidRPr="00793944" w:rsidRDefault="001D18F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26070</w:t>
            </w:r>
          </w:p>
        </w:tc>
      </w:tr>
      <w:tr w:rsidR="003C5C03" w:rsidRPr="00DD0262" w14:paraId="4686C762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0680" w14:textId="1F83B009" w:rsidR="003C5C03" w:rsidRPr="00793944" w:rsidRDefault="00113B98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1.4.4.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07E" w14:textId="0AE796D4" w:rsidR="003C5C03" w:rsidRPr="00793944" w:rsidRDefault="00113B98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AAC24" w14:textId="35DDC829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ACE06" w14:textId="6F47D7EC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9A37" w14:textId="033343B9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21435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083F" w14:textId="04029B24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C31AE" w14:textId="07372CFB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A9D0E" w14:textId="52656E37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22252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7E872" w14:textId="5AD055B5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D2665" w14:textId="5A5FC969" w:rsidR="003C5C03" w:rsidRPr="00793944" w:rsidRDefault="000A7397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26070</w:t>
            </w:r>
          </w:p>
        </w:tc>
      </w:tr>
      <w:tr w:rsidR="004C55DE" w:rsidRPr="00DD0262" w14:paraId="5B6F3B5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27D" w14:textId="5A195F8D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  <w:r w:rsidR="002A76C4">
              <w:rPr>
                <w:rFonts w:ascii="Times New Roman" w:hAnsi="Times New Roman" w:cs="Times New Roman"/>
              </w:rPr>
              <w:t>5</w:t>
            </w:r>
            <w:r w:rsidRPr="007939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4B6" w14:textId="531552A3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</w:t>
            </w:r>
            <w:proofErr w:type="gramStart"/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работники  образовательных</w:t>
            </w:r>
            <w:proofErr w:type="gramEnd"/>
            <w:r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386" w:rsidRPr="00793944">
              <w:rPr>
                <w:rFonts w:ascii="Times New Roman" w:hAnsi="Times New Roman" w:cs="Times New Roman"/>
                <w:sz w:val="24"/>
                <w:szCs w:val="24"/>
              </w:rPr>
              <w:t>учреждений, кроме указанных в подразделах 1.1-1.5</w:t>
            </w:r>
            <w:r w:rsidR="00D13D5C"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 раздела 1 настоящей таблицы:</w:t>
            </w:r>
          </w:p>
        </w:tc>
      </w:tr>
      <w:tr w:rsidR="004C55DE" w:rsidRPr="00DD0262" w14:paraId="712B8D08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753" w14:textId="5B78C054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  <w:r w:rsidR="002A76C4">
              <w:rPr>
                <w:rFonts w:ascii="Times New Roman" w:hAnsi="Times New Roman" w:cs="Times New Roman"/>
              </w:rPr>
              <w:t>5</w:t>
            </w:r>
            <w:r w:rsidRPr="00793944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B720" w14:textId="6ADC5401" w:rsidR="004C55DE" w:rsidRPr="00793944" w:rsidRDefault="00E02E3D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п</w:t>
            </w:r>
            <w:r w:rsidR="004C55DE" w:rsidRPr="00793944">
              <w:rPr>
                <w:rFonts w:ascii="Times New Roman" w:hAnsi="Times New Roman" w:cs="Times New Roman"/>
              </w:rPr>
              <w:t xml:space="preserve">реподаватель, воспитатель, социальный педагог, концертмейстер, музыкальный руководитель, </w:t>
            </w:r>
            <w:r w:rsidRPr="00793944">
              <w:rPr>
                <w:rFonts w:ascii="Times New Roman" w:hAnsi="Times New Roman" w:cs="Times New Roman"/>
              </w:rPr>
              <w:t xml:space="preserve">старший вожатый, </w:t>
            </w:r>
            <w:r w:rsidR="004C55DE" w:rsidRPr="00793944">
              <w:rPr>
                <w:rFonts w:ascii="Times New Roman" w:hAnsi="Times New Roman" w:cs="Times New Roman"/>
              </w:rPr>
              <w:t>педагог-организатор, педагог дополнительного образования</w:t>
            </w:r>
            <w:r w:rsidRPr="00793944">
              <w:rPr>
                <w:rFonts w:ascii="Times New Roman" w:hAnsi="Times New Roman" w:cs="Times New Roman"/>
              </w:rPr>
              <w:t>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116A7" w14:textId="5DC17F8F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EB7D9" w14:textId="7C5CCEAF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B5A2" w14:textId="4489484A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7CB5D" w14:textId="44C7DA3C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19281" w14:textId="34CF32BB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16464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E46B8" w14:textId="2B32D22D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BAAE1" w14:textId="050C7484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74FC2" w14:textId="3CCF0A86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20025</w:t>
            </w:r>
          </w:p>
        </w:tc>
      </w:tr>
      <w:tr w:rsidR="004C55DE" w:rsidRPr="00DD0262" w14:paraId="2E81E499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7A8" w14:textId="738C4D73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  <w:r w:rsidR="002A76C4">
              <w:rPr>
                <w:rFonts w:ascii="Times New Roman" w:hAnsi="Times New Roman" w:cs="Times New Roman"/>
              </w:rPr>
              <w:t>5</w:t>
            </w:r>
            <w:r w:rsidRPr="0079394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34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E74" w14:textId="73CCE6A0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8493" w14:textId="2969EF2D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CCA3B" w14:textId="432BFFBB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F035" w14:textId="35445F23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9F2A0" w14:textId="379A7408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16464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DC801" w14:textId="1E49B124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16464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EAD13" w14:textId="25EE2984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27C29" w14:textId="147EE5FD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20025</w:t>
            </w:r>
          </w:p>
        </w:tc>
      </w:tr>
      <w:tr w:rsidR="004C55DE" w:rsidRPr="00DD0262" w14:paraId="778BEC57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1CC" w14:textId="30F1A9F4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  <w:r w:rsidR="002A76C4">
              <w:rPr>
                <w:rFonts w:ascii="Times New Roman" w:hAnsi="Times New Roman" w:cs="Times New Roman"/>
              </w:rPr>
              <w:t>5</w:t>
            </w:r>
            <w:r w:rsidRPr="00793944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32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525C" w14:textId="6876A017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57BCC" w14:textId="42E61FD0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B1BFF" w14:textId="5D1F0E96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DEC23" w14:textId="0E3A79B1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723" w14:textId="53729F3E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7FD43" w14:textId="74100703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BBB1F" w14:textId="1DE79EA3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66E8D" w14:textId="56D362CF" w:rsidR="004C55DE" w:rsidRPr="00793944" w:rsidRDefault="00F81273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20025</w:t>
            </w:r>
          </w:p>
        </w:tc>
      </w:tr>
      <w:tr w:rsidR="004C55DE" w:rsidRPr="00DD0262" w14:paraId="30FCE427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ACA2" w14:textId="3C3E024D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1.</w:t>
            </w:r>
            <w:r w:rsidR="002A76C4">
              <w:rPr>
                <w:rFonts w:ascii="Times New Roman" w:hAnsi="Times New Roman" w:cs="Times New Roman"/>
              </w:rPr>
              <w:t>5</w:t>
            </w:r>
            <w:r w:rsidRPr="00793944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367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89403" w14:textId="7E074D60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2F667" w14:textId="47B1B6CE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3B9E9" w14:textId="0EC5D5F4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16464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02072" w14:textId="44D1E4B4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9878" w14:textId="789C7579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B1260" w14:textId="39276FC0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17094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CE476" w14:textId="05D7F983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558CF" w14:textId="7361ADB2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20025</w:t>
            </w:r>
          </w:p>
        </w:tc>
      </w:tr>
      <w:tr w:rsidR="004C55DE" w:rsidRPr="00DD0262" w14:paraId="3C8F11D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490B" w14:textId="63E463DA" w:rsidR="004C55DE" w:rsidRPr="00793944" w:rsidRDefault="00315386" w:rsidP="00416CB2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</w:rPr>
            </w:pPr>
            <w:bookmarkStart w:id="1" w:name="Par844"/>
            <w:bookmarkEnd w:id="1"/>
            <w:r w:rsidRPr="007939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D076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имеющие высшее образование по программам бакалавриата:</w:t>
            </w:r>
          </w:p>
        </w:tc>
      </w:tr>
      <w:tr w:rsidR="004C55DE" w:rsidRPr="00DD0262" w14:paraId="7A084C7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55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2" w:name="Par932"/>
            <w:bookmarkEnd w:id="2"/>
            <w:r w:rsidRPr="0079394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60B" w14:textId="199FD985" w:rsidR="004C55DE" w:rsidRPr="00793944" w:rsidRDefault="007E2870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дошкольных образовательных учреждений,</w:t>
            </w:r>
            <w:r w:rsidR="00D13D5C"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55DE"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едагогические работники, работающие в дошкольных группах образовательных </w:t>
            </w: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="004C55DE" w:rsidRPr="00793944">
              <w:rPr>
                <w:rFonts w:ascii="Times New Roman" w:hAnsi="Times New Roman" w:cs="Times New Roman"/>
                <w:sz w:val="24"/>
                <w:szCs w:val="24"/>
              </w:rPr>
              <w:t>, реализующих образовательную программу дошкольного образования:</w:t>
            </w:r>
          </w:p>
        </w:tc>
      </w:tr>
      <w:tr w:rsidR="004C55DE" w:rsidRPr="00DD0262" w14:paraId="5FD7EC84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E785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541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65395" w14:textId="135537A0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18071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15438" w14:textId="12AEEC4C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19844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8C110" w14:textId="7B95605B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21756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338B0" w14:textId="6C60DABF" w:rsidR="004C55DE" w:rsidRPr="00793944" w:rsidRDefault="00BA588F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238</w:t>
            </w:r>
            <w:r w:rsidR="00B9075B" w:rsidRPr="00793944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2826B" w14:textId="2FF75A67" w:rsidR="004C55DE" w:rsidRPr="00793944" w:rsidRDefault="00B9075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24634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20B7A" w14:textId="0416FB92" w:rsidR="004C55DE" w:rsidRPr="00793944" w:rsidRDefault="00B9075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25547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F2189" w14:textId="45A7B4CC" w:rsidR="004C55DE" w:rsidRPr="00793944" w:rsidRDefault="00B9075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652EC" w14:textId="04679883" w:rsidR="004C55DE" w:rsidRPr="00793944" w:rsidRDefault="00B9075B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4C55DE" w:rsidRPr="00DD0262" w14:paraId="1CB94472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A69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505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5127F" w14:textId="0B457873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19844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35606" w14:textId="68A61656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ED63" w14:textId="2EC05E0E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23876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B432" w14:textId="2690BE9B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25547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FDC12" w14:textId="12FA8FB0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25547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A8CB0" w14:textId="1E5310AB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25547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3EFDD" w14:textId="4848740A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C668" w14:textId="3EB77FD6" w:rsidR="004C55DE" w:rsidRPr="00793944" w:rsidRDefault="00974B55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4C55DE" w:rsidRPr="00DD0262" w14:paraId="00D4039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9E4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673" w14:textId="7F9290DE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 образовательных </w:t>
            </w:r>
            <w:r w:rsidR="00CE1BDE" w:rsidRPr="00793944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, осуществляющих дополнительные функции по содержанию, лечению, реабилитации, психолого-педагогической поддержке, связанные с предоставлением образования:</w:t>
            </w:r>
          </w:p>
        </w:tc>
      </w:tr>
      <w:tr w:rsidR="004C55DE" w:rsidRPr="00DD0262" w14:paraId="45B322D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A86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lastRenderedPageBreak/>
              <w:t>2.2.1.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4A5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D345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15 075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DC28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B7AA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029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C837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B7A6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19 977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11B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982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4C55DE" w:rsidRPr="00DD0262" w14:paraId="4AD79693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C249E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6FB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Учитель-дефектолог, учитель-логопед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3B2FF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14 589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AC265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48C5D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20 244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DB370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D9F00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21 590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DA7EF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21 590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464AB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21 590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ADE93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223ED39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1D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F1E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0AF7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13 917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73A2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85B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8EFA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DD7E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02EF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61A6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1D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793944" w14:paraId="49FC9C3B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920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979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375B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940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852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7A3B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FD9F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A1E6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C29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2C42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793944" w14:paraId="416CFC1E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1F3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469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0A0D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5F5A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EA47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8906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855C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E5F2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5EC3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833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793944" w14:paraId="0304821C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468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486" w14:textId="7988F77E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 общеобразовательных </w:t>
            </w:r>
            <w:r w:rsidR="008662D9" w:rsidRPr="00793944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55DE" w:rsidRPr="00793944" w14:paraId="22EB696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F16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19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BA16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15 075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C55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FF1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959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3639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F44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19 977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8CA1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F2C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4C55DE" w:rsidRPr="00DD0262" w14:paraId="2E926F1E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B53" w14:textId="77777777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FB3D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6361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13 917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4FB0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EEEB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8E50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6413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18DE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D174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3DD0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3A546F9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020" w14:textId="77777777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B76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BD03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FAF0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9E88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104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BA63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5727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0B5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36AC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1646038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EFE" w14:textId="77777777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402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Мастер производственного обучения, старший воспитатель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C837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EEF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80EB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309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8D2F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3031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B22C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5C2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70E57B91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20E" w14:textId="77777777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2.3.5.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30A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8CA1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13 917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CA32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BD2C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109C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21FE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F4C6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18 429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7AB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884A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4C55DE" w:rsidRPr="00DD0262" w14:paraId="7658D25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6BB" w14:textId="049D053C" w:rsidR="004C55DE" w:rsidRPr="00B45510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highlight w:val="green"/>
              </w:rPr>
            </w:pPr>
            <w:bookmarkStart w:id="3" w:name="Par1113"/>
            <w:bookmarkEnd w:id="3"/>
            <w:r w:rsidRPr="00793944">
              <w:rPr>
                <w:rFonts w:ascii="Times New Roman" w:hAnsi="Times New Roman" w:cs="Times New Roman"/>
              </w:rPr>
              <w:t>2.</w:t>
            </w:r>
            <w:r w:rsidR="00B45510" w:rsidRPr="00793944">
              <w:rPr>
                <w:rFonts w:ascii="Times New Roman" w:hAnsi="Times New Roman" w:cs="Times New Roman"/>
              </w:rPr>
              <w:t>4</w:t>
            </w:r>
            <w:r w:rsidRPr="007939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03E" w14:textId="4F72DB8A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 образовательных </w:t>
            </w:r>
            <w:r w:rsidR="00B45510" w:rsidRPr="00793944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й дополнительного образования:</w:t>
            </w:r>
          </w:p>
        </w:tc>
      </w:tr>
      <w:tr w:rsidR="004C55DE" w:rsidRPr="00DD0262" w14:paraId="19BED50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1BA" w14:textId="6F2D60A3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B45510">
              <w:rPr>
                <w:rFonts w:ascii="Times New Roman" w:hAnsi="Times New Roman" w:cs="Times New Roman"/>
              </w:rPr>
              <w:t>4</w:t>
            </w:r>
            <w:r w:rsidRPr="00DD026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74E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B7A44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E512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C25D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19 337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3F5A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039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CC8F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65C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C3A8C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4C55DE" w:rsidRPr="00DD0262" w14:paraId="0E0F0D81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138" w14:textId="6DBD7223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B45510">
              <w:rPr>
                <w:rFonts w:ascii="Times New Roman" w:hAnsi="Times New Roman" w:cs="Times New Roman"/>
              </w:rPr>
              <w:t>4</w:t>
            </w:r>
            <w:r w:rsidRPr="00DD026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838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2A53D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20C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19 337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74ED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BB25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D572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45AEA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94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408B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4C55DE" w:rsidRPr="00DD0262" w14:paraId="3E640665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A1A" w14:textId="382CD0E1" w:rsidR="004C55DE" w:rsidRPr="00DD0262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B45510">
              <w:rPr>
                <w:rFonts w:ascii="Times New Roman" w:hAnsi="Times New Roman" w:cs="Times New Roman"/>
              </w:rPr>
              <w:t>4</w:t>
            </w:r>
            <w:r w:rsidRPr="00DD0262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FD4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Мастер производственного обучения, старший </w:t>
            </w:r>
            <w:r w:rsidRPr="00793944">
              <w:rPr>
                <w:rFonts w:ascii="Times New Roman" w:hAnsi="Times New Roman" w:cs="Times New Roman"/>
              </w:rPr>
              <w:lastRenderedPageBreak/>
              <w:t>воспитатель, старший педагог дополнительного образования</w:t>
            </w:r>
          </w:p>
          <w:p w14:paraId="11A74926" w14:textId="547A172A" w:rsidR="002E63B1" w:rsidRPr="00793944" w:rsidRDefault="002E63B1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DFA7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lastRenderedPageBreak/>
              <w:t>17 767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E81E6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19 337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9FFC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6BAC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A3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5A5C0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48712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B2F3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4C55DE" w:rsidRPr="00DD0262" w14:paraId="381342A3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1CAC" w14:textId="7F8CEDB0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2.</w:t>
            </w:r>
            <w:r w:rsidR="00AA665D" w:rsidRPr="00793944">
              <w:rPr>
                <w:rFonts w:ascii="Times New Roman" w:hAnsi="Times New Roman" w:cs="Times New Roman"/>
              </w:rPr>
              <w:t>4</w:t>
            </w:r>
            <w:r w:rsidRPr="00793944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D00" w14:textId="77777777" w:rsidR="004C55DE" w:rsidRPr="00793944" w:rsidRDefault="004C55DE" w:rsidP="00416C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7D3E1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85ABF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E1C8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BB17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B3CD8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9FBFE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50AB9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9580B" w14:textId="77777777" w:rsidR="004C55DE" w:rsidRPr="00793944" w:rsidRDefault="004C55DE" w:rsidP="00416CB2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FB548D" w:rsidRPr="00DD0262" w14:paraId="4BE952D1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03A3C" w14:textId="14DFBB2A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9E45B2">
              <w:rPr>
                <w:rFonts w:ascii="Times New Roman" w:hAnsi="Times New Roman" w:cs="Times New Roman"/>
              </w:rPr>
              <w:t>5</w:t>
            </w:r>
            <w:r w:rsidRPr="00DD02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6F386" w14:textId="58D812D4" w:rsidR="00FB548D" w:rsidRPr="004357DB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 образовательных учреждений, кроме указанных в </w:t>
            </w:r>
            <w:hyperlink w:anchor="Par932" w:tooltip="2.1." w:history="1">
              <w:r w:rsidRPr="004357DB">
                <w:rPr>
                  <w:rFonts w:ascii="Times New Roman" w:hAnsi="Times New Roman" w:cs="Times New Roman"/>
                  <w:sz w:val="24"/>
                  <w:szCs w:val="24"/>
                </w:rPr>
                <w:t>подразделах 2.1</w:t>
              </w:r>
            </w:hyperlink>
            <w:r w:rsidRPr="004357DB">
              <w:rPr>
                <w:rFonts w:ascii="Times New Roman" w:hAnsi="Times New Roman" w:cs="Times New Roman"/>
                <w:sz w:val="24"/>
                <w:szCs w:val="24"/>
              </w:rPr>
              <w:t xml:space="preserve"> - 2.</w:t>
            </w:r>
            <w:r w:rsidR="009E45B2" w:rsidRPr="004357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57DB">
              <w:rPr>
                <w:rFonts w:ascii="Times New Roman" w:hAnsi="Times New Roman" w:cs="Times New Roman"/>
                <w:sz w:val="24"/>
                <w:szCs w:val="24"/>
              </w:rPr>
              <w:t xml:space="preserve"> раздела 2 настоящей таблицы:</w:t>
            </w:r>
          </w:p>
        </w:tc>
      </w:tr>
      <w:tr w:rsidR="00FB548D" w:rsidRPr="00DD0262" w14:paraId="5580068B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E92" w14:textId="51F1C6C3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9E45B2">
              <w:rPr>
                <w:rFonts w:ascii="Times New Roman" w:hAnsi="Times New Roman" w:cs="Times New Roman"/>
              </w:rPr>
              <w:t>5</w:t>
            </w:r>
            <w:r w:rsidRPr="00DD026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E4B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5824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12 261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314F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13 650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80C4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14 846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C548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3196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363C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6D84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4DF1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FB548D" w:rsidRPr="00DD0262" w14:paraId="02BF3324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661" w14:textId="465D790F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9E45B2">
              <w:rPr>
                <w:rFonts w:ascii="Times New Roman" w:hAnsi="Times New Roman" w:cs="Times New Roman"/>
              </w:rPr>
              <w:t>5</w:t>
            </w:r>
            <w:r w:rsidRPr="00DD026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CF96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77C0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BB474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6865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D1E15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8015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84E3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E0F4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D6C44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FB548D" w:rsidRPr="00DD0262" w14:paraId="3843C7EC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95A9" w14:textId="348D4F5E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9E45B2">
              <w:rPr>
                <w:rFonts w:ascii="Times New Roman" w:hAnsi="Times New Roman" w:cs="Times New Roman"/>
              </w:rPr>
              <w:t>5</w:t>
            </w:r>
            <w:r w:rsidRPr="00DD0262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D54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226E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A46D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CED1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C2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95694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B42C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CE1E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2EAB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FB548D" w:rsidRPr="00DD0262" w14:paraId="7469A2AB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875F" w14:textId="7A7698AF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2.</w:t>
            </w:r>
            <w:r w:rsidR="009E45B2">
              <w:rPr>
                <w:rFonts w:ascii="Times New Roman" w:hAnsi="Times New Roman" w:cs="Times New Roman"/>
              </w:rPr>
              <w:t>5</w:t>
            </w:r>
            <w:r w:rsidRPr="00DD0262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ACC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A124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12 261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CAD7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13 647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E554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8851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7427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E7B8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65DEF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E7CE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FB548D" w:rsidRPr="00DD0262" w14:paraId="3EE3870A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27FB9" w14:textId="77777777" w:rsidR="00FB548D" w:rsidRPr="00AA665D" w:rsidRDefault="00FB548D" w:rsidP="00FB548D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highlight w:val="green"/>
              </w:rPr>
            </w:pPr>
            <w:r w:rsidRPr="007939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A8A96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имеющие среднее профессиональное образование, педагогические работники, обучающиеся по образовательным программам высшего образования, допущенные к занятию соответствующей педагогической деятельностью:</w:t>
            </w:r>
          </w:p>
        </w:tc>
      </w:tr>
      <w:tr w:rsidR="00FB548D" w:rsidRPr="00DD0262" w14:paraId="0526A443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FDD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4" w:name="Par1202"/>
            <w:bookmarkEnd w:id="4"/>
            <w:r w:rsidRPr="00DD026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3F9" w14:textId="3ACADC1E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дошкольных образовательных учреждений, педагогические работники, работающие в дошкольных группах образовательных учреждений, реализующие образовательную программу дошкольного образования:</w:t>
            </w:r>
          </w:p>
        </w:tc>
      </w:tr>
      <w:tr w:rsidR="00FB548D" w:rsidRPr="00DD0262" w14:paraId="22659222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8C9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492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78ECE" w14:textId="6F9E6146" w:rsidR="00FB548D" w:rsidRPr="00793944" w:rsidRDefault="00E05527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17366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3F8A" w14:textId="200C522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</w:t>
            </w:r>
            <w:r w:rsidR="00E05527" w:rsidRPr="00793944">
              <w:rPr>
                <w:color w:val="000000"/>
                <w:sz w:val="20"/>
                <w:szCs w:val="20"/>
              </w:rPr>
              <w:t>9022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86EA5" w14:textId="4913F680" w:rsidR="00FB548D" w:rsidRPr="00793944" w:rsidRDefault="00E05527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20890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7DCB" w14:textId="65FEACFB" w:rsidR="00FB548D" w:rsidRPr="00793944" w:rsidRDefault="007B4A3A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A406" w14:textId="081D5366" w:rsidR="00FB548D" w:rsidRPr="00793944" w:rsidRDefault="007B4A3A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23876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03467" w14:textId="1BEAAF65" w:rsidR="00FB548D" w:rsidRPr="00793944" w:rsidRDefault="007B4A3A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23876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70C10" w14:textId="6F1641B3" w:rsidR="00FB548D" w:rsidRPr="00793944" w:rsidRDefault="007B4A3A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6A7F1" w14:textId="4A431E3F" w:rsidR="00FB548D" w:rsidRPr="00793944" w:rsidRDefault="007B4A3A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FB548D" w:rsidRPr="00DD0262" w14:paraId="25C38B8E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E411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F1F" w14:textId="48A092B9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Педагогические работники общеобразовательных учреждений, педагогические работники образовательных учреждений, осуществляющих дополнительные функции по содержанию, лечению, реабилитации, психолого-педагогической поддержке, связанные с предоставлением образования:</w:t>
            </w:r>
          </w:p>
        </w:tc>
      </w:tr>
      <w:tr w:rsidR="00FB548D" w:rsidRPr="00DD0262" w14:paraId="7C0AF022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F44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4E3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воспитатель в группе продленного дня, социальный педагог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E427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14 589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9C74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F7B30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17 681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AC5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15F8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49F5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4114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7790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FB548D" w:rsidRPr="00DD0262" w14:paraId="435CB7E0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C73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BA9C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</w:t>
            </w:r>
            <w:r w:rsidRPr="00793944">
              <w:rPr>
                <w:rFonts w:ascii="Times New Roman" w:hAnsi="Times New Roman" w:cs="Times New Roman"/>
              </w:rPr>
              <w:lastRenderedPageBreak/>
              <w:t>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3BC8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lastRenderedPageBreak/>
              <w:t>13 457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4ACF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3BC0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D6F8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3C90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4D33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79024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18088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FB548D" w:rsidRPr="00DD0262" w14:paraId="51B0BD8C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D761" w14:textId="77777777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742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мастер производственного обучения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902B5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9AA8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16 314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FCF8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17 729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9BA72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2950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C4A3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18 205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818EB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21 312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0C05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22 728</w:t>
            </w:r>
          </w:p>
        </w:tc>
      </w:tr>
      <w:tr w:rsidR="00FB548D" w:rsidRPr="00DD0262" w14:paraId="31B99BFE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7F2" w14:textId="30077029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5" w:name="Par1280"/>
            <w:bookmarkEnd w:id="5"/>
            <w:r w:rsidRPr="00DD0262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3</w:t>
            </w:r>
            <w:r w:rsidRPr="00DD02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B528" w14:textId="2C16F779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дополнительного образования</w:t>
            </w:r>
            <w:r w:rsidRPr="00793944">
              <w:rPr>
                <w:rFonts w:ascii="Times New Roman" w:hAnsi="Times New Roman" w:cs="Times New Roman"/>
              </w:rPr>
              <w:t>:</w:t>
            </w:r>
          </w:p>
        </w:tc>
      </w:tr>
      <w:tr w:rsidR="00FB548D" w:rsidRPr="00DD0262" w14:paraId="0C75D90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EA8" w14:textId="688A935E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3</w:t>
            </w:r>
            <w:r w:rsidRPr="00DD026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5A3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преподаватель, воспитатель, социальный педагог, концертмейстер, педагог дополнительного образования, музыкальный руководитель, старший вожатый, педагог-организатор,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698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15 444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302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DDBA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77EF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B782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6CC1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094B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58B1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FB548D" w:rsidRPr="00DD0262" w14:paraId="02111B7B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6EA" w14:textId="07399203" w:rsidR="00FB548D" w:rsidRPr="00DD0262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0262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3</w:t>
            </w:r>
            <w:r w:rsidRPr="00DD026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86E7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53916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BF3C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423F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5CB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3D4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5CF8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7DFE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D45E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FB548D" w:rsidRPr="00DD0262" w14:paraId="3B4CAD2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DE93" w14:textId="2B82875B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3.</w:t>
            </w:r>
            <w:r w:rsidR="00404515">
              <w:rPr>
                <w:rFonts w:ascii="Times New Roman" w:hAnsi="Times New Roman" w:cs="Times New Roman"/>
              </w:rPr>
              <w:t>4</w:t>
            </w:r>
            <w:r w:rsidRPr="007939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A3A3" w14:textId="5DCB44EF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 xml:space="preserve">Педагогические работники образовательных учреждений, кроме указанных в </w:t>
            </w:r>
            <w:r w:rsidRPr="00E22663">
              <w:rPr>
                <w:rFonts w:ascii="Times New Roman" w:hAnsi="Times New Roman" w:cs="Times New Roman"/>
              </w:rPr>
              <w:t xml:space="preserve">подразделах 3.1 - </w:t>
            </w:r>
            <w:hyperlink w:anchor="Par1280" w:tooltip="3.5." w:history="1">
              <w:r w:rsidRPr="00E22663">
                <w:rPr>
                  <w:rFonts w:ascii="Times New Roman" w:hAnsi="Times New Roman" w:cs="Times New Roman"/>
                </w:rPr>
                <w:t>3.</w:t>
              </w:r>
              <w:r w:rsidR="00404515" w:rsidRPr="00E22663">
                <w:rPr>
                  <w:rFonts w:ascii="Times New Roman" w:hAnsi="Times New Roman" w:cs="Times New Roman"/>
                </w:rPr>
                <w:t>3</w:t>
              </w:r>
              <w:r w:rsidRPr="00E22663">
                <w:rPr>
                  <w:rFonts w:ascii="Times New Roman" w:hAnsi="Times New Roman" w:cs="Times New Roman"/>
                </w:rPr>
                <w:t xml:space="preserve"> раздела 3</w:t>
              </w:r>
            </w:hyperlink>
            <w:r w:rsidRPr="00E22663">
              <w:rPr>
                <w:rFonts w:ascii="Times New Roman" w:hAnsi="Times New Roman" w:cs="Times New Roman"/>
              </w:rPr>
              <w:t xml:space="preserve"> настоящей</w:t>
            </w:r>
            <w:r w:rsidRPr="00793944">
              <w:rPr>
                <w:rFonts w:ascii="Times New Roman" w:hAnsi="Times New Roman" w:cs="Times New Roman"/>
              </w:rPr>
              <w:t xml:space="preserve"> таблицы:</w:t>
            </w:r>
          </w:p>
        </w:tc>
      </w:tr>
      <w:tr w:rsidR="00FB548D" w:rsidRPr="00DD0262" w14:paraId="5D2541EF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F6A" w14:textId="1E60E224" w:rsidR="00FB548D" w:rsidRPr="00E22663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3.</w:t>
            </w:r>
            <w:r w:rsidR="00404515" w:rsidRPr="00E22663">
              <w:rPr>
                <w:rFonts w:ascii="Times New Roman" w:hAnsi="Times New Roman" w:cs="Times New Roman"/>
              </w:rPr>
              <w:t>4</w:t>
            </w:r>
            <w:r w:rsidRPr="00E22663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918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Учитель, учитель-дефектолог, учитель-логопед, преподаватель, воспитатель, социальный педагог, концертмейстер, педагог дополнительного образования, музыкальный руководитель, старший вожатый, педагог-организатор, инструктор по труду, инструктор по физической культуре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B16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11 861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0053A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12 907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541F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14 365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8D8C5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0B73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07A1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88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3F970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FB548D" w:rsidRPr="00DD0262" w14:paraId="04115151" w14:textId="77777777" w:rsidTr="007E28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E97" w14:textId="1FE55B1D" w:rsidR="00FB548D" w:rsidRPr="00E22663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3.</w:t>
            </w:r>
            <w:r w:rsidR="00404515" w:rsidRPr="00E22663">
              <w:rPr>
                <w:rFonts w:ascii="Times New Roman" w:hAnsi="Times New Roman" w:cs="Times New Roman"/>
              </w:rPr>
              <w:t>4</w:t>
            </w:r>
            <w:r w:rsidRPr="00E22663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EDB" w14:textId="77777777" w:rsidR="00FB548D" w:rsidRPr="00793944" w:rsidRDefault="00FB548D" w:rsidP="00FB548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93944">
              <w:rPr>
                <w:rFonts w:ascii="Times New Roman" w:hAnsi="Times New Roman" w:cs="Times New Roman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CE5E5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12 907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C4FF8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14 365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4A567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A1EC3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AD71C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B36D1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F479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9AC3D" w14:textId="77777777" w:rsidR="00FB548D" w:rsidRPr="00793944" w:rsidRDefault="00FB548D" w:rsidP="00FB548D">
            <w:pPr>
              <w:jc w:val="right"/>
              <w:rPr>
                <w:color w:val="000000"/>
                <w:sz w:val="20"/>
                <w:szCs w:val="20"/>
              </w:rPr>
            </w:pPr>
            <w:r w:rsidRPr="00793944">
              <w:rPr>
                <w:color w:val="000000"/>
                <w:sz w:val="20"/>
                <w:szCs w:val="20"/>
              </w:rPr>
              <w:t>20 025</w:t>
            </w:r>
          </w:p>
        </w:tc>
      </w:tr>
    </w:tbl>
    <w:p w14:paraId="48E081C2" w14:textId="2DE4D54B" w:rsidR="00855B07" w:rsidRDefault="00C5120D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3ED761D5" wp14:editId="0CB45612">
                <wp:simplePos x="0" y="0"/>
                <wp:positionH relativeFrom="column">
                  <wp:posOffset>-885600</wp:posOffset>
                </wp:positionH>
                <wp:positionV relativeFrom="paragraph">
                  <wp:posOffset>-359345</wp:posOffset>
                </wp:positionV>
                <wp:extent cx="3600" cy="360"/>
                <wp:effectExtent l="57150" t="57150" r="73025" b="76200"/>
                <wp:wrapNone/>
                <wp:docPr id="13" name="Рукописный ввод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FA7D01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3" o:spid="_x0000_s1026" type="#_x0000_t75" style="position:absolute;margin-left:-71.15pt;margin-top:-29.7pt;width:3.15pt;height: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">
                <v:imagedata r:id="rId7" o:title=""/>
              </v:shape>
            </w:pict>
          </mc:Fallback>
        </mc:AlternateContent>
      </w:r>
    </w:p>
    <w:p w14:paraId="6801C9DD" w14:textId="27AA0A03" w:rsidR="00C2754C" w:rsidRDefault="00C2754C"/>
    <w:p w14:paraId="414EF00E" w14:textId="0C5C1032" w:rsidR="00C2754C" w:rsidRDefault="00C2754C"/>
    <w:p w14:paraId="42E6101A" w14:textId="5ECBDB75" w:rsidR="00C2754C" w:rsidRDefault="00C5120D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4DAEF923" wp14:editId="37993DEB">
                <wp:simplePos x="0" y="0"/>
                <wp:positionH relativeFrom="column">
                  <wp:posOffset>-1295640</wp:posOffset>
                </wp:positionH>
                <wp:positionV relativeFrom="paragraph">
                  <wp:posOffset>169230</wp:posOffset>
                </wp:positionV>
                <wp:extent cx="4320" cy="23400"/>
                <wp:effectExtent l="95250" t="133350" r="110490" b="167640"/>
                <wp:wrapNone/>
                <wp:docPr id="9" name="Рукописный ввод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4320" cy="2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125042" id="Рукописный ввод 9" o:spid="_x0000_s1026" type="#_x0000_t75" style="position:absolute;margin-left:-106.25pt;margin-top:4.85pt;width:8.85pt;height:18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">
                <v:imagedata r:id="rId9" o:title=""/>
              </v:shape>
            </w:pict>
          </mc:Fallback>
        </mc:AlternateContent>
      </w:r>
    </w:p>
    <w:p w14:paraId="3C13BF8A" w14:textId="5CA7DAF0" w:rsidR="00C2754C" w:rsidRDefault="00C2754C"/>
    <w:p w14:paraId="2E86FFCE" w14:textId="0C105AC8" w:rsidR="00C2754C" w:rsidRDefault="00C2754C"/>
    <w:p w14:paraId="6A774F12" w14:textId="0294599D" w:rsidR="00C2754C" w:rsidRDefault="00C2754C"/>
    <w:p w14:paraId="103E9116" w14:textId="4B50C38C" w:rsidR="008B2367" w:rsidRDefault="008B2367"/>
    <w:p w14:paraId="746AB86F" w14:textId="3D326DB7" w:rsidR="008B2367" w:rsidRDefault="008B2367"/>
    <w:p w14:paraId="23F92274" w14:textId="77777777" w:rsidR="00512CB7" w:rsidRDefault="00512CB7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772ACEF7" w14:textId="7508D88B" w:rsidR="00512CB7" w:rsidRDefault="00512CB7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6F684919" w14:textId="0EC946FC" w:rsidR="005D18FD" w:rsidRDefault="005D18FD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5AB4F19C" w14:textId="6AA5D31F" w:rsidR="005D18FD" w:rsidRDefault="005D18FD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76A14A37" w14:textId="24A906C9" w:rsidR="005D18FD" w:rsidRDefault="005D18FD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03760897" w14:textId="77777777" w:rsidR="005D18FD" w:rsidRDefault="005D18FD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</w:p>
    <w:p w14:paraId="16A829FA" w14:textId="27AB716B" w:rsidR="008B2367" w:rsidRDefault="008B2367" w:rsidP="008B236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Таблица 2</w:t>
      </w:r>
    </w:p>
    <w:p w14:paraId="4C5F1F55" w14:textId="62344BD7" w:rsidR="008B2367" w:rsidRDefault="008B2367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0B4E5FC9" w14:textId="58BD4BFA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934"/>
        <w:gridCol w:w="2551"/>
        <w:gridCol w:w="1247"/>
        <w:gridCol w:w="1077"/>
        <w:gridCol w:w="1191"/>
        <w:gridCol w:w="1191"/>
        <w:gridCol w:w="1304"/>
        <w:gridCol w:w="1766"/>
        <w:gridCol w:w="1842"/>
      </w:tblGrid>
      <w:tr w:rsidR="005D18FD" w14:paraId="3FBB0AD1" w14:textId="77777777" w:rsidTr="000F57D6"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441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58DE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 педагогических работников</w:t>
            </w:r>
          </w:p>
        </w:tc>
        <w:tc>
          <w:tcPr>
            <w:tcW w:w="6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74F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ставок заработной платы (должностных окладов) по стажу педагогической работы (работы по специальности), в рублях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29A9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ставок заработной платы (должностных окладов) по квалификационным категориям, в рублях</w:t>
            </w:r>
          </w:p>
        </w:tc>
      </w:tr>
      <w:tr w:rsidR="005D18FD" w14:paraId="217164D5" w14:textId="77777777" w:rsidTr="000F57D6"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C647" w14:textId="77777777" w:rsidR="005D18FD" w:rsidRDefault="005D18FD" w:rsidP="000F57D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36CF" w14:textId="77777777" w:rsidR="005D18FD" w:rsidRDefault="005D18FD" w:rsidP="000F57D6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72B3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 до 2 лет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0C26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 до 4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06D0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4 до 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0D1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6 до 10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50F2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свыше 10 лет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E2D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квалификационная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C8E9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</w:tc>
      </w:tr>
      <w:tr w:rsidR="005D18FD" w14:paraId="0781030D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13E7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3433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539C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3B4D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238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DF7D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3BF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19D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E4BD" w14:textId="77777777" w:rsidR="005D18FD" w:rsidRDefault="005D18FD" w:rsidP="000F57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D18FD" w14:paraId="1DB8E512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BBC5" w14:textId="77777777" w:rsidR="005D18FD" w:rsidRDefault="005D18FD" w:rsidP="000F57D6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81A7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работники, имеющие высшее образование по программам специалитета и магистратуры:</w:t>
            </w:r>
          </w:p>
        </w:tc>
      </w:tr>
      <w:tr w:rsidR="005D18FD" w14:paraId="44A85417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B1B0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815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 дошкольных образовательных учреждений, педагогические работники, работающие в дошкольных группах образовательных учреждений, реализующих образовательную программу дошкольного образования:</w:t>
            </w:r>
          </w:p>
        </w:tc>
      </w:tr>
      <w:tr w:rsidR="005D18FD" w14:paraId="7A49F9C4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D6F1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9433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A284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88ED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C1CBB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22904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6F0DF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38B07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26893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97AA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38D8B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5D18FD" w14:paraId="3DA92B4E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CB91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ACA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 xml:space="preserve">Педагогические работники </w:t>
            </w:r>
            <w:proofErr w:type="gramStart"/>
            <w:r w:rsidRPr="00512CB7">
              <w:rPr>
                <w:rFonts w:ascii="Times New Roman" w:hAnsi="Times New Roman" w:cs="Times New Roman"/>
              </w:rPr>
              <w:t>общеобразовательных  учреждений</w:t>
            </w:r>
            <w:proofErr w:type="gramEnd"/>
            <w:r w:rsidRPr="00512CB7">
              <w:rPr>
                <w:rFonts w:ascii="Times New Roman" w:hAnsi="Times New Roman" w:cs="Times New Roman"/>
              </w:rPr>
              <w:t>, педагогические работники образовательных учреждений для детей, нуждающихся в психолого-педагогической, медицинской и социальной помощи:</w:t>
            </w:r>
          </w:p>
        </w:tc>
      </w:tr>
      <w:tr w:rsidR="005D18FD" w14:paraId="215754D5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2A9A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128F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EF62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15 871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52556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17 681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6037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F16E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19 737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DE09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21 029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D46A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AFE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5D18FD" w14:paraId="736A5512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4027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AA9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Педагогические работники образовательных учреждений дополнительного образования детей:</w:t>
            </w:r>
          </w:p>
        </w:tc>
      </w:tr>
      <w:tr w:rsidR="005D18FD" w14:paraId="5A4E185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8129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D1D8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81E0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16 805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45EB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18 701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80B8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E4A79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20 896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BF267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22 252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F2937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D0DF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5D18FD" w14:paraId="50CA9BE2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592F0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2E512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 xml:space="preserve">Педагогические работники образовательных </w:t>
            </w:r>
            <w:r>
              <w:rPr>
                <w:rFonts w:ascii="Times New Roman" w:hAnsi="Times New Roman" w:cs="Times New Roman"/>
              </w:rPr>
              <w:t>учреждений</w:t>
            </w:r>
            <w:r w:rsidRPr="00512CB7">
              <w:rPr>
                <w:rFonts w:ascii="Times New Roman" w:hAnsi="Times New Roman" w:cs="Times New Roman"/>
              </w:rPr>
              <w:t>, кроме указанных в подразделах 1.1 - 1.</w:t>
            </w:r>
            <w:r>
              <w:rPr>
                <w:rFonts w:ascii="Times New Roman" w:hAnsi="Times New Roman" w:cs="Times New Roman"/>
              </w:rPr>
              <w:t>3</w:t>
            </w:r>
            <w:r w:rsidRPr="00512CB7">
              <w:rPr>
                <w:rFonts w:ascii="Times New Roman" w:hAnsi="Times New Roman" w:cs="Times New Roman"/>
              </w:rPr>
              <w:t xml:space="preserve"> раздела 1 настоящей таблицы:</w:t>
            </w:r>
          </w:p>
        </w:tc>
      </w:tr>
      <w:tr w:rsidR="005D18FD" w14:paraId="4E16414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1DB9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F5E9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9ABDC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12 907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2E3F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14 365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FB0A0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D1A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3B4E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17 094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F368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C305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5D18FD" w14:paraId="110A96E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474A" w14:textId="77777777" w:rsidR="005D18FD" w:rsidRDefault="005D18FD" w:rsidP="000F57D6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BD72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работники, имеющие высшее образование по программам бакалавриата:</w:t>
            </w:r>
          </w:p>
        </w:tc>
      </w:tr>
      <w:tr w:rsidR="005D18FD" w14:paraId="408A593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099D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A2E1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 дошкольных образовательных учреждений, педагогические работники, работающие в дошкольных группах образовательных учреждений, реализующих образовательную программу дошкольного образования:</w:t>
            </w:r>
          </w:p>
        </w:tc>
      </w:tr>
      <w:tr w:rsidR="005D18FD" w14:paraId="4F8921ED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9E20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F0DD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033D0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18071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0911F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19844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C34F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21756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7E3D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23876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D2E6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25547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9601C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8EB56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5D18FD" w14:paraId="245A9FD4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5936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5DD5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 общеобразовательных учреждений, педагогические работники образовательных учреждений для детей, нуждающихся в психолого-педагогической, медицинской и социальной помощи:</w:t>
            </w:r>
          </w:p>
        </w:tc>
      </w:tr>
      <w:tr w:rsidR="005D18FD" w14:paraId="01CE3CC6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4DC6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82E4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362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15 075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94688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3D899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955E6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13D2F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19 977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0BBD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03F6D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5D18FD" w14:paraId="1758315B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3B4A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6B0A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Педагогические работники образовательных учреждений дополнительного образования детей:</w:t>
            </w:r>
          </w:p>
        </w:tc>
      </w:tr>
      <w:tr w:rsidR="005D18FD" w14:paraId="104C912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37EB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ED43" w14:textId="77777777" w:rsidR="005D18FD" w:rsidRPr="00DD6886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  <w:highlight w:val="green"/>
              </w:rPr>
            </w:pPr>
            <w:r w:rsidRPr="00512CB7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E1AB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15 967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32C6D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17 767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C44EB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19 337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C8D6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8FAA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21 136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4253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3AAC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5D18FD" w:rsidRPr="00512CB7" w14:paraId="6348F97F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339B5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512C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9BB09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Педагогические работники образовательных учреждений, кроме указанных в подразделах 2.1 - 2.</w:t>
            </w:r>
            <w:r>
              <w:rPr>
                <w:rFonts w:ascii="Times New Roman" w:hAnsi="Times New Roman" w:cs="Times New Roman"/>
              </w:rPr>
              <w:t>3</w:t>
            </w:r>
            <w:r w:rsidRPr="00512CB7">
              <w:rPr>
                <w:rFonts w:ascii="Times New Roman" w:hAnsi="Times New Roman" w:cs="Times New Roman"/>
              </w:rPr>
              <w:t xml:space="preserve"> раздела 2 настоящей таблицы:</w:t>
            </w:r>
          </w:p>
        </w:tc>
      </w:tr>
      <w:tr w:rsidR="005D18FD" w:rsidRPr="00512CB7" w14:paraId="758BC0D7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63F1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512CB7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D01E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2F83F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12 261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A7D08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13 650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B3DD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14 846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0928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27068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16 239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F149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4EB8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5D18FD" w:rsidRPr="00512CB7" w14:paraId="37CDFD4D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1DBC3" w14:textId="77777777" w:rsidR="005D18FD" w:rsidRPr="00512CB7" w:rsidRDefault="005D18FD" w:rsidP="000F57D6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891CB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Педагогические работники, имеющие среднее профессиональное образование, педагогические работники, обучающиеся по образовательным программам высшего образования, допущенные к занятию соответствующей педагогической деятельностью:</w:t>
            </w:r>
          </w:p>
        </w:tc>
      </w:tr>
      <w:tr w:rsidR="005D18FD" w14:paraId="23FAF587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43AB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E903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 дошкольных образовательных учреждений, педагогические работники, работающие в дошкольных группах образовательных учреждений, реализующих образовательную программу дошкольного образования:</w:t>
            </w:r>
          </w:p>
        </w:tc>
      </w:tr>
      <w:tr w:rsidR="005D18FD" w14:paraId="3E35CCAC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02EC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117F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EEF0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17366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5D596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FABBD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C601C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23000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FBB9B" w14:textId="77777777" w:rsidR="005D18FD" w:rsidRPr="00FB41E3" w:rsidRDefault="005D18FD" w:rsidP="000F57D6">
            <w:pPr>
              <w:jc w:val="right"/>
              <w:rPr>
                <w:sz w:val="20"/>
                <w:szCs w:val="20"/>
              </w:rPr>
            </w:pPr>
            <w:r w:rsidRPr="00FB41E3">
              <w:rPr>
                <w:sz w:val="20"/>
                <w:szCs w:val="20"/>
              </w:rPr>
              <w:t>23000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D144F" w14:textId="77777777" w:rsidR="005D18FD" w:rsidRPr="00FB41E3" w:rsidRDefault="005D18FD" w:rsidP="000F57D6">
            <w:pPr>
              <w:jc w:val="right"/>
              <w:rPr>
                <w:sz w:val="20"/>
                <w:szCs w:val="20"/>
              </w:rPr>
            </w:pPr>
            <w:r w:rsidRPr="00FB41E3">
              <w:rPr>
                <w:sz w:val="20"/>
                <w:szCs w:val="20"/>
              </w:rPr>
              <w:t>29125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0DCDC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5D18FD" w14:paraId="2585A0C3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B9C7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D238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 xml:space="preserve">Педагогические работники общеобразовательных учреждений, педагогические работники образовательных учреждений для детей, нуждающихся в психолого-педагогической, медицинской и социальной помощи: </w:t>
            </w:r>
          </w:p>
        </w:tc>
      </w:tr>
      <w:tr w:rsidR="005D18FD" w14:paraId="4B0B180E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A68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8C9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7C8EA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14 589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3A74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61D3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17 681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AFA69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54045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19 224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F84C3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23 101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03A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24 645</w:t>
            </w:r>
          </w:p>
        </w:tc>
      </w:tr>
      <w:tr w:rsidR="005D18FD" w14:paraId="2869F1C7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B605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84A1" w14:textId="77777777" w:rsidR="005D18FD" w:rsidRPr="00512CB7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12CB7">
              <w:rPr>
                <w:rFonts w:ascii="Times New Roman" w:hAnsi="Times New Roman" w:cs="Times New Roman"/>
              </w:rPr>
              <w:t>Педагогические работники образовательных учреждений дополнительного образования детей:</w:t>
            </w:r>
          </w:p>
        </w:tc>
      </w:tr>
      <w:tr w:rsidR="005D18FD" w14:paraId="166CA572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83E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B7CD" w14:textId="77777777" w:rsidR="005D18FD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2EC9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15 444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A6040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16 805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B4E77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18 701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158F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DB8C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5D1F4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24 442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451A2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26 070</w:t>
            </w:r>
          </w:p>
        </w:tc>
      </w:tr>
      <w:tr w:rsidR="005D18FD" w:rsidRPr="00E22663" w14:paraId="398048C5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8CC8" w14:textId="77777777" w:rsidR="005D18FD" w:rsidRPr="007A4966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FB735A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FB73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009" w14:textId="77777777" w:rsidR="005D18FD" w:rsidRPr="00E22663" w:rsidRDefault="005D18FD" w:rsidP="000F57D6">
            <w:pPr>
              <w:jc w:val="right"/>
              <w:rPr>
                <w:sz w:val="20"/>
                <w:szCs w:val="20"/>
              </w:rPr>
            </w:pPr>
            <w:r w:rsidRPr="00E22663">
              <w:t>Педагогические работники образовательных учреждений, кроме указанных в подразделах 3.1-3.3 раздела 3</w:t>
            </w:r>
          </w:p>
        </w:tc>
      </w:tr>
      <w:tr w:rsidR="005D18FD" w14:paraId="7C1AFA78" w14:textId="77777777" w:rsidTr="000F57D6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CB2" w14:textId="77777777" w:rsidR="005D18FD" w:rsidRPr="00FB735A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35A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FB735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4F2" w14:textId="77777777" w:rsidR="005D18FD" w:rsidRPr="007A4966" w:rsidRDefault="005D18FD" w:rsidP="000F57D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FB735A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D7F2A" w14:textId="77777777" w:rsidR="005D18FD" w:rsidRPr="00512CB7" w:rsidRDefault="005D18FD" w:rsidP="000F57D6">
            <w:pPr>
              <w:jc w:val="right"/>
              <w:rPr>
                <w:sz w:val="20"/>
                <w:szCs w:val="20"/>
              </w:rPr>
            </w:pPr>
            <w:r w:rsidRPr="00512CB7">
              <w:rPr>
                <w:sz w:val="20"/>
                <w:szCs w:val="20"/>
              </w:rPr>
              <w:t>11861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53A3" w14:textId="77777777" w:rsidR="005D18FD" w:rsidRPr="00512CB7" w:rsidRDefault="005D18FD" w:rsidP="000F57D6">
            <w:pPr>
              <w:jc w:val="right"/>
              <w:rPr>
                <w:sz w:val="20"/>
                <w:szCs w:val="20"/>
              </w:rPr>
            </w:pPr>
            <w:r w:rsidRPr="00512CB7">
              <w:rPr>
                <w:sz w:val="20"/>
                <w:szCs w:val="20"/>
              </w:rPr>
              <w:t>12907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964D6" w14:textId="77777777" w:rsidR="005D18FD" w:rsidRPr="00512CB7" w:rsidRDefault="005D18FD" w:rsidP="000F57D6">
            <w:pPr>
              <w:jc w:val="right"/>
              <w:rPr>
                <w:sz w:val="20"/>
                <w:szCs w:val="20"/>
              </w:rPr>
            </w:pPr>
            <w:r w:rsidRPr="00512CB7">
              <w:rPr>
                <w:sz w:val="20"/>
                <w:szCs w:val="20"/>
              </w:rPr>
              <w:t>14365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E50AB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15631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6B51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15631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6C8F0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74FBE" w14:textId="77777777" w:rsidR="005D18FD" w:rsidRPr="00512CB7" w:rsidRDefault="005D18FD" w:rsidP="000F57D6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20025</w:t>
            </w:r>
          </w:p>
        </w:tc>
      </w:tr>
    </w:tbl>
    <w:p w14:paraId="3207D49E" w14:textId="77777777" w:rsidR="005D18FD" w:rsidRDefault="005D18FD" w:rsidP="005D18F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71747129" w14:textId="77777777" w:rsidR="005D18FD" w:rsidRDefault="005D18FD" w:rsidP="005D18FD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14:paraId="5C91023E" w14:textId="420FDE70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75D54753" w14:textId="121E36CA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2C288BC5" w14:textId="2A86DABC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128233CB" w14:textId="2809AFE4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16AD79B3" w14:textId="18228087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7EA96CDE" w14:textId="44C278D5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73A26AB4" w14:textId="38E467BD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2D6C8A50" w14:textId="3802F1EF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6408339E" w14:textId="29B10D6A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085C6D42" w14:textId="5CD836F8" w:rsidR="005D18FD" w:rsidRDefault="005D18FD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14:paraId="1C34F53F" w14:textId="77777777" w:rsidR="008B2367" w:rsidRDefault="008B2367" w:rsidP="008B2367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14:paraId="36B13865" w14:textId="77777777" w:rsidR="008B2367" w:rsidRDefault="008B2367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37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772"/>
        <w:gridCol w:w="3029"/>
        <w:gridCol w:w="1192"/>
        <w:gridCol w:w="1247"/>
        <w:gridCol w:w="1191"/>
        <w:gridCol w:w="1247"/>
        <w:gridCol w:w="1134"/>
        <w:gridCol w:w="1191"/>
        <w:gridCol w:w="1077"/>
        <w:gridCol w:w="1077"/>
        <w:gridCol w:w="1084"/>
        <w:gridCol w:w="1134"/>
      </w:tblGrid>
      <w:tr w:rsidR="008B2367" w14:paraId="6E783A56" w14:textId="77777777" w:rsidTr="00164820"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519C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9C20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 педагогических работников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1EB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ставок заработной платы (должностных окладов) по стажу педагогической работы (работы по специальности), в рублях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A5A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ставок заработной платы (должностных окладов) по квалификационным категориям, в рублях</w:t>
            </w:r>
          </w:p>
        </w:tc>
      </w:tr>
      <w:tr w:rsidR="008B2367" w14:paraId="64ED644E" w14:textId="77777777" w:rsidTr="00164820"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E590" w14:textId="77777777" w:rsidR="008B2367" w:rsidRDefault="008B2367">
            <w:pPr>
              <w:rPr>
                <w:sz w:val="20"/>
                <w:szCs w:val="20"/>
              </w:rPr>
            </w:pPr>
          </w:p>
        </w:tc>
        <w:tc>
          <w:tcPr>
            <w:tcW w:w="3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8395" w14:textId="77777777" w:rsidR="008B2367" w:rsidRDefault="008B2367">
            <w:pPr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9C6F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 до 2 лет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15BB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84BF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 до 4 лет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56C0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4 до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C28A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5 до 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0A36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6 до 8 лет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0E8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8 до 12 лет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6E5A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свыше 12 лет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43C4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квалификационная 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A49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</w:tc>
      </w:tr>
      <w:tr w:rsidR="008B2367" w14:paraId="3F156F66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FA6D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E544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27FC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EDED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6ED8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34D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31F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386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1CC8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1760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74E0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754A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B2367" w14:paraId="5FBD814B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7BE4" w14:textId="77777777" w:rsidR="008B2367" w:rsidRDefault="008B23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9984" w14:textId="77777777" w:rsidR="008B2367" w:rsidRDefault="008B23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работники, имеющие высшее образование по программам специалитета и магистратуры: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5ED" w14:textId="77777777" w:rsidR="008B2367" w:rsidRDefault="008B23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4820" w14:paraId="0B64A7F8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F2E" w14:textId="77777777" w:rsidR="00164820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4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2E86" w14:textId="23E976C4" w:rsidR="00164820" w:rsidRDefault="00156761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работники дошкольных образовательных учреждений, п</w:t>
            </w:r>
            <w:r w:rsidR="00164820">
              <w:rPr>
                <w:rFonts w:ascii="Times New Roman" w:hAnsi="Times New Roman" w:cs="Times New Roman"/>
              </w:rPr>
              <w:t>едагогические работники, работающие в дошкольных группах образовательных учреждений, реализующих образовательную программу дошкольного образования:</w:t>
            </w:r>
          </w:p>
        </w:tc>
      </w:tr>
      <w:tr w:rsidR="00164820" w14:paraId="7A7D3AC1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C8E0A" w14:textId="77777777" w:rsidR="00164820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1F145" w14:textId="77777777" w:rsidR="00164820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Методист, тьютор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01C387" w14:textId="77777777" w:rsidR="00164820" w:rsidRDefault="00164820" w:rsidP="001648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B6D540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13 617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1FF5D4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13 617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26B057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13 617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47C9DA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14 963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179EA4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14 963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2DC960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16 400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9352DF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17 986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DF1D89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7CF984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22 445</w:t>
            </w:r>
          </w:p>
        </w:tc>
      </w:tr>
      <w:tr w:rsidR="00164820" w14:paraId="0F0C5D4C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FD58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CEE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Инструктор-методист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66A2" w14:textId="75DFC3ED" w:rsidR="00164820" w:rsidRPr="00E22663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17</w:t>
            </w:r>
            <w:r w:rsidR="00F84FDD" w:rsidRPr="00E22663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03C55" w14:textId="20A10C8B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73682" w14:textId="540BCCF9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30AD2" w14:textId="6147E26F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2DBDA" w14:textId="1332460A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20891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91190" w14:textId="4D0DACB8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20891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39335" w14:textId="3BA1AE7C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22904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3468C" w14:textId="6F32B253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65116" w14:textId="0D718771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185F1" w14:textId="1695232F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164820" w14:paraId="11966F04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1EA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9EE2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Старший методист, старший инструктор-методист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02E20" w14:textId="6DD6E8FC" w:rsidR="00164820" w:rsidRPr="00E22663" w:rsidRDefault="006E3986" w:rsidP="00164820">
            <w:pPr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 xml:space="preserve">        </w:t>
            </w:r>
            <w:r w:rsidR="00164820" w:rsidRPr="00E2266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65C4A" w14:textId="2FEC9658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22904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F547B" w14:textId="6A8DF3B3" w:rsidR="00164820" w:rsidRPr="00E22663" w:rsidRDefault="00F84FDD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8C51C" w14:textId="7794365B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E6F27" w14:textId="48A4C270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B1CE9" w14:textId="4EE85AEC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0E626" w14:textId="579A456C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9E890" w14:textId="4CCBEBDD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25131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BD553" w14:textId="4FF2198B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29125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3920B" w14:textId="7B2D6DCE" w:rsidR="00164820" w:rsidRPr="00E22663" w:rsidRDefault="00983EAB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31378</w:t>
            </w:r>
          </w:p>
        </w:tc>
      </w:tr>
      <w:tr w:rsidR="00164820" w14:paraId="5076F430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96B6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AF0B" w14:textId="374B7046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 xml:space="preserve">Педагогические работники </w:t>
            </w:r>
            <w:proofErr w:type="gramStart"/>
            <w:r w:rsidRPr="00E22663">
              <w:rPr>
                <w:rFonts w:ascii="Times New Roman" w:hAnsi="Times New Roman" w:cs="Times New Roman"/>
              </w:rPr>
              <w:t>методических,  учебно</w:t>
            </w:r>
            <w:proofErr w:type="gramEnd"/>
            <w:r w:rsidRPr="00E22663">
              <w:rPr>
                <w:rFonts w:ascii="Times New Roman" w:hAnsi="Times New Roman" w:cs="Times New Roman"/>
              </w:rPr>
              <w:t>-методических кабинетов (центров)</w:t>
            </w:r>
            <w:r w:rsidR="00983EAB" w:rsidRPr="00E22663">
              <w:rPr>
                <w:rFonts w:ascii="Times New Roman" w:hAnsi="Times New Roman" w:cs="Times New Roman"/>
              </w:rPr>
              <w:t>:</w:t>
            </w:r>
          </w:p>
        </w:tc>
      </w:tr>
      <w:tr w:rsidR="00164820" w14:paraId="68B4C1D0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C24E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279D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Методист, тьютор*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DA6D9" w14:textId="02700686" w:rsidR="00164820" w:rsidRPr="00E22663" w:rsidRDefault="006E3986" w:rsidP="00164820">
            <w:pPr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 xml:space="preserve">        </w:t>
            </w:r>
            <w:r w:rsidR="00164820" w:rsidRPr="00E2266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B390" w14:textId="77777777" w:rsidR="00164820" w:rsidRPr="00E22663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15 631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38842" w14:textId="77777777" w:rsidR="00164820" w:rsidRPr="00E22663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16 053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2A03" w14:textId="77777777" w:rsidR="00164820" w:rsidRPr="00E22663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17 094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B8D5A" w14:textId="77777777" w:rsidR="00164820" w:rsidRPr="00E22663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AB4D9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8CC1D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B41EF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D6004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18 771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94C67" w14:textId="77777777" w:rsidR="00164820" w:rsidRPr="00512CB7" w:rsidRDefault="00164820" w:rsidP="00164820">
            <w:pPr>
              <w:jc w:val="right"/>
              <w:rPr>
                <w:color w:val="000000"/>
                <w:sz w:val="20"/>
                <w:szCs w:val="20"/>
              </w:rPr>
            </w:pPr>
            <w:r w:rsidRPr="00512CB7">
              <w:rPr>
                <w:color w:val="000000"/>
                <w:sz w:val="20"/>
                <w:szCs w:val="20"/>
              </w:rPr>
              <w:t>20 025</w:t>
            </w:r>
          </w:p>
        </w:tc>
      </w:tr>
      <w:tr w:rsidR="00164820" w14:paraId="29338D1F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F0C50" w14:textId="37C12A4A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</w:t>
            </w:r>
            <w:r w:rsidR="002002B8" w:rsidRPr="00E22663">
              <w:rPr>
                <w:rFonts w:ascii="Times New Roman" w:hAnsi="Times New Roman" w:cs="Times New Roman"/>
              </w:rPr>
              <w:t>3</w:t>
            </w:r>
            <w:r w:rsidRPr="00E226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82797" w14:textId="250FFCED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 xml:space="preserve">Педагогические работники общеобразовательных </w:t>
            </w:r>
            <w:r w:rsidR="002002B8" w:rsidRPr="00E22663">
              <w:rPr>
                <w:rFonts w:ascii="Times New Roman" w:hAnsi="Times New Roman" w:cs="Times New Roman"/>
              </w:rPr>
              <w:t>учреждений</w:t>
            </w:r>
            <w:r w:rsidR="00B44A68" w:rsidRPr="00E22663">
              <w:rPr>
                <w:rFonts w:ascii="Times New Roman" w:hAnsi="Times New Roman" w:cs="Times New Roman"/>
              </w:rPr>
              <w:t xml:space="preserve">, образовательных </w:t>
            </w:r>
            <w:proofErr w:type="gramStart"/>
            <w:r w:rsidR="00B44A68" w:rsidRPr="00E22663">
              <w:rPr>
                <w:rFonts w:ascii="Times New Roman" w:hAnsi="Times New Roman" w:cs="Times New Roman"/>
              </w:rPr>
              <w:t>учреждений</w:t>
            </w:r>
            <w:r w:rsidR="002002B8" w:rsidRPr="00E22663">
              <w:rPr>
                <w:rFonts w:ascii="Times New Roman" w:hAnsi="Times New Roman" w:cs="Times New Roman"/>
              </w:rPr>
              <w:t xml:space="preserve"> </w:t>
            </w:r>
            <w:r w:rsidRPr="00E22663">
              <w:rPr>
                <w:rFonts w:ascii="Times New Roman" w:hAnsi="Times New Roman" w:cs="Times New Roman"/>
              </w:rPr>
              <w:t xml:space="preserve"> дополнительного</w:t>
            </w:r>
            <w:proofErr w:type="gramEnd"/>
            <w:r w:rsidRPr="00E22663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</w:tr>
      <w:tr w:rsidR="00164820" w14:paraId="37891EB9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9C1" w14:textId="6DA7417D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</w:t>
            </w:r>
            <w:r w:rsidR="002002B8" w:rsidRPr="00E22663">
              <w:rPr>
                <w:rFonts w:ascii="Times New Roman" w:hAnsi="Times New Roman" w:cs="Times New Roman"/>
              </w:rPr>
              <w:t>3</w:t>
            </w:r>
            <w:r w:rsidRPr="00E22663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637F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Методист, тьютор*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1C592" w14:textId="2015AF42" w:rsidR="00164820" w:rsidRPr="00E22663" w:rsidRDefault="00010F29" w:rsidP="00164820">
            <w:pPr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 xml:space="preserve">         </w:t>
            </w:r>
            <w:r w:rsidR="00164820" w:rsidRPr="00E2266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541FD" w14:textId="0900E331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9C42DE" w:rsidRPr="00E22663">
              <w:rPr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1597A" w14:textId="02C61E66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9C42DE" w:rsidRPr="00E22663"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2A3F7" w14:textId="6E4DB0BF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9C42DE" w:rsidRPr="00E2266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9244E" w14:textId="4D3BC477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 xml:space="preserve">18 </w:t>
            </w:r>
            <w:r w:rsidR="009C42DE" w:rsidRPr="00E22663">
              <w:rPr>
                <w:sz w:val="20"/>
                <w:szCs w:val="20"/>
              </w:rPr>
              <w:t>696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29B8D" w14:textId="5DF0C8CB" w:rsidR="00164820" w:rsidRPr="00997F34" w:rsidRDefault="009C42DE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18696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65A8B" w14:textId="1E4BBB77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</w:t>
            </w:r>
            <w:r w:rsidR="009C42DE" w:rsidRPr="00997F34">
              <w:rPr>
                <w:sz w:val="20"/>
                <w:szCs w:val="20"/>
              </w:rPr>
              <w:t>0</w:t>
            </w:r>
            <w:r w:rsidR="008F5D9C" w:rsidRPr="00997F34">
              <w:rPr>
                <w:sz w:val="20"/>
                <w:szCs w:val="20"/>
              </w:rPr>
              <w:t>346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C7D09" w14:textId="33B89BA7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20 89</w:t>
            </w:r>
            <w:r w:rsidR="008F5D9C" w:rsidRPr="00997F34">
              <w:rPr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58388" w14:textId="6B66A6A7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24 4</w:t>
            </w:r>
            <w:r w:rsidR="00C00D3A" w:rsidRPr="00997F34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3DA43" w14:textId="01777BDA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26 0</w:t>
            </w:r>
            <w:r w:rsidR="00C00D3A" w:rsidRPr="00997F34">
              <w:rPr>
                <w:sz w:val="20"/>
                <w:szCs w:val="20"/>
              </w:rPr>
              <w:t>65</w:t>
            </w:r>
          </w:p>
        </w:tc>
      </w:tr>
      <w:tr w:rsidR="00164820" w14:paraId="44D8B4A4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5A4" w14:textId="3B0A6FD2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</w:t>
            </w:r>
            <w:r w:rsidR="002002B8" w:rsidRPr="00E22663">
              <w:rPr>
                <w:rFonts w:ascii="Times New Roman" w:hAnsi="Times New Roman" w:cs="Times New Roman"/>
              </w:rPr>
              <w:t>3</w:t>
            </w:r>
            <w:r w:rsidRPr="00E22663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1487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Инструктор-методист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4519D" w14:textId="6656B1D4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15 4</w:t>
            </w:r>
            <w:r w:rsidR="00C00D3A" w:rsidRPr="00E22663">
              <w:rPr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BD452" w14:textId="08A847C7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C00D3A" w:rsidRPr="00E22663">
              <w:rPr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D10FF" w14:textId="4D638A87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C00D3A" w:rsidRPr="00E22663"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20437" w14:textId="16034477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16 80</w:t>
            </w:r>
            <w:r w:rsidR="00C00D3A" w:rsidRPr="00E2266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89C4F" w14:textId="5E222DF9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 xml:space="preserve">18 </w:t>
            </w:r>
            <w:r w:rsidR="00C00D3A" w:rsidRPr="00E22663">
              <w:rPr>
                <w:sz w:val="20"/>
                <w:szCs w:val="20"/>
              </w:rPr>
              <w:t>696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12C96" w14:textId="3B069FF7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 xml:space="preserve">18 </w:t>
            </w:r>
            <w:r w:rsidR="00C00D3A" w:rsidRPr="00997F34">
              <w:rPr>
                <w:sz w:val="20"/>
                <w:szCs w:val="20"/>
              </w:rPr>
              <w:t>696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83E94" w14:textId="5758B7BD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20 3</w:t>
            </w:r>
            <w:r w:rsidR="008F5D9C" w:rsidRPr="00997F34">
              <w:rPr>
                <w:sz w:val="20"/>
                <w:szCs w:val="20"/>
              </w:rPr>
              <w:t>46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55D33" w14:textId="231324F0" w:rsidR="00164820" w:rsidRPr="00997F34" w:rsidRDefault="00164820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20 89</w:t>
            </w:r>
            <w:r w:rsidR="008F5D9C" w:rsidRPr="00997F34">
              <w:rPr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55887" w14:textId="56030D7B" w:rsidR="00164820" w:rsidRPr="00997F34" w:rsidRDefault="008F5D9C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24436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1F535" w14:textId="1E2E59EE" w:rsidR="00164820" w:rsidRPr="00997F34" w:rsidRDefault="008F5D9C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26065</w:t>
            </w:r>
          </w:p>
        </w:tc>
      </w:tr>
      <w:tr w:rsidR="00164820" w14:paraId="583E4CDF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EDF" w14:textId="6E33D7E4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</w:t>
            </w:r>
            <w:r w:rsidR="002002B8" w:rsidRPr="00E22663">
              <w:rPr>
                <w:rFonts w:ascii="Times New Roman" w:hAnsi="Times New Roman" w:cs="Times New Roman"/>
              </w:rPr>
              <w:t>3</w:t>
            </w:r>
            <w:r w:rsidRPr="00E22663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0BF0" w14:textId="77777777" w:rsidR="00164820" w:rsidRPr="00E22663" w:rsidRDefault="0016482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Старший методист, старший инструктор-методист, старший педагог дополнительного образования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5E89A" w14:textId="5BE22300" w:rsidR="00164820" w:rsidRPr="00E22663" w:rsidRDefault="00010F29" w:rsidP="00164820">
            <w:pPr>
              <w:rPr>
                <w:color w:val="000000"/>
                <w:sz w:val="20"/>
                <w:szCs w:val="20"/>
              </w:rPr>
            </w:pPr>
            <w:r w:rsidRPr="00E22663">
              <w:rPr>
                <w:color w:val="000000"/>
                <w:sz w:val="20"/>
                <w:szCs w:val="20"/>
              </w:rPr>
              <w:t xml:space="preserve">         </w:t>
            </w:r>
            <w:r w:rsidR="00164820" w:rsidRPr="00E2266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943CC" w14:textId="650724E8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20 3</w:t>
            </w:r>
            <w:r w:rsidR="008F5D9C" w:rsidRPr="00E22663">
              <w:rPr>
                <w:sz w:val="20"/>
                <w:szCs w:val="20"/>
              </w:rPr>
              <w:t>4</w:t>
            </w:r>
            <w:r w:rsidR="00E549DE" w:rsidRPr="00E22663">
              <w:rPr>
                <w:sz w:val="20"/>
                <w:szCs w:val="20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AB983" w14:textId="2650C8EE" w:rsidR="00164820" w:rsidRPr="00E22663" w:rsidRDefault="00164820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20 89</w:t>
            </w:r>
            <w:r w:rsidR="008F5D9C" w:rsidRPr="00E22663">
              <w:rPr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863F" w14:textId="4ECC356A" w:rsidR="00164820" w:rsidRPr="00E22663" w:rsidRDefault="0099644B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20 891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9E672" w14:textId="4271F4BC" w:rsidR="00164820" w:rsidRPr="00E22663" w:rsidRDefault="0099644B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20 891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A68CC" w14:textId="7BB5B272" w:rsidR="00164820" w:rsidRPr="00997F34" w:rsidRDefault="0099644B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20 891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3B97" w14:textId="00FAD9DF" w:rsidR="00164820" w:rsidRPr="00997F34" w:rsidRDefault="0099644B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20 891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1F5C2" w14:textId="332FE08E" w:rsidR="00164820" w:rsidRPr="00997F34" w:rsidRDefault="0099644B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20 891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DEE83" w14:textId="317B1183" w:rsidR="00164820" w:rsidRPr="00997F34" w:rsidRDefault="008F5D9C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24436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40C08" w14:textId="5AE8F249" w:rsidR="00164820" w:rsidRPr="00997F34" w:rsidRDefault="008F5D9C" w:rsidP="00164820">
            <w:pPr>
              <w:jc w:val="right"/>
              <w:rPr>
                <w:sz w:val="20"/>
                <w:szCs w:val="20"/>
              </w:rPr>
            </w:pPr>
            <w:r w:rsidRPr="00997F34">
              <w:rPr>
                <w:sz w:val="20"/>
                <w:szCs w:val="20"/>
              </w:rPr>
              <w:t>26065</w:t>
            </w:r>
          </w:p>
        </w:tc>
      </w:tr>
      <w:tr w:rsidR="0099644B" w14:paraId="788DD68B" w14:textId="77777777" w:rsidTr="00516574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0D8" w14:textId="3E750AE0" w:rsidR="0099644B" w:rsidRPr="00E22663" w:rsidRDefault="0099644B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4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34C" w14:textId="529DE077" w:rsidR="0099644B" w:rsidRPr="00E22663" w:rsidRDefault="0099644B" w:rsidP="0099644B">
            <w:pPr>
              <w:tabs>
                <w:tab w:val="left" w:pos="210"/>
              </w:tabs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 xml:space="preserve">Педагогические работники общеобразовательных </w:t>
            </w:r>
            <w:proofErr w:type="gramStart"/>
            <w:r w:rsidRPr="00E22663">
              <w:rPr>
                <w:sz w:val="20"/>
                <w:szCs w:val="20"/>
              </w:rPr>
              <w:t xml:space="preserve">учреждений, </w:t>
            </w:r>
            <w:r w:rsidR="005A10AF" w:rsidRPr="00E22663">
              <w:rPr>
                <w:sz w:val="20"/>
                <w:szCs w:val="20"/>
              </w:rPr>
              <w:t xml:space="preserve"> кроме</w:t>
            </w:r>
            <w:proofErr w:type="gramEnd"/>
            <w:r w:rsidR="005A10AF" w:rsidRPr="00E22663">
              <w:rPr>
                <w:sz w:val="20"/>
                <w:szCs w:val="20"/>
              </w:rPr>
              <w:t xml:space="preserve"> указанных в подразделах 1.1-1.3</w:t>
            </w:r>
            <w:r w:rsidR="00EF6191" w:rsidRPr="00E22663">
              <w:rPr>
                <w:sz w:val="20"/>
                <w:szCs w:val="20"/>
              </w:rPr>
              <w:t>:</w:t>
            </w:r>
          </w:p>
        </w:tc>
      </w:tr>
      <w:tr w:rsidR="0099644B" w14:paraId="2C51A315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436" w14:textId="5C4D800D" w:rsidR="0099644B" w:rsidRPr="00E22663" w:rsidRDefault="0099644B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281" w14:textId="4B0BDDE1" w:rsidR="0099644B" w:rsidRPr="00E22663" w:rsidRDefault="006E3986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Методист, тьютор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15BE5" w14:textId="307495F7" w:rsidR="0099644B" w:rsidRPr="00E22663" w:rsidRDefault="006E3986" w:rsidP="00164820">
            <w:pPr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 xml:space="preserve">   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F4068" w14:textId="3B84D0B5" w:rsidR="0099644B" w:rsidRPr="00E22663" w:rsidRDefault="006E3986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68296" w14:textId="6531B44D" w:rsidR="0099644B" w:rsidRPr="00E22663" w:rsidRDefault="0078380C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CA62A" w14:textId="2CE9C9E1" w:rsidR="0099644B" w:rsidRPr="00E22663" w:rsidRDefault="0078380C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3B80" w14:textId="5923B7D7" w:rsidR="0099644B" w:rsidRPr="00E22663" w:rsidRDefault="0078380C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14365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A77B6" w14:textId="0BF3316C" w:rsidR="0099644B" w:rsidRPr="00196554" w:rsidRDefault="0078380C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14365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F75A2" w14:textId="11F6B573" w:rsidR="0099644B" w:rsidRPr="00196554" w:rsidRDefault="0078380C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15631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08CA3" w14:textId="6EB001C5" w:rsidR="0099644B" w:rsidRPr="00196554" w:rsidRDefault="0078380C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01951" w14:textId="4656FB7A" w:rsidR="0099644B" w:rsidRPr="00196554" w:rsidRDefault="0078380C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18771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7F293" w14:textId="0D940B33" w:rsidR="0099644B" w:rsidRPr="00196554" w:rsidRDefault="0078380C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20025</w:t>
            </w:r>
          </w:p>
        </w:tc>
      </w:tr>
      <w:tr w:rsidR="0099644B" w14:paraId="06DCC30B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14E4" w14:textId="2DFCCCE6" w:rsidR="0099644B" w:rsidRPr="00E22663" w:rsidRDefault="0099644B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1.4.2.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8F8" w14:textId="58853812" w:rsidR="0099644B" w:rsidRPr="00E22663" w:rsidRDefault="0078380C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2663">
              <w:rPr>
                <w:rFonts w:ascii="Times New Roman" w:hAnsi="Times New Roman" w:cs="Times New Roman"/>
              </w:rPr>
              <w:t>Инструктор-методист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A1946" w14:textId="0E9CA8B8" w:rsidR="0099644B" w:rsidRPr="00E22663" w:rsidRDefault="00FD28F4" w:rsidP="00164820">
            <w:pPr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11861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81B2" w14:textId="6CEFE9E6" w:rsidR="0099644B" w:rsidRPr="00E22663" w:rsidRDefault="00FD28F4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7FD4" w14:textId="3BD2EE86" w:rsidR="0099644B" w:rsidRPr="00E22663" w:rsidRDefault="00FD28F4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ACA6" w14:textId="6A37BE21" w:rsidR="0099644B" w:rsidRPr="00E22663" w:rsidRDefault="00FD28F4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12907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444D4" w14:textId="5BB70EDA" w:rsidR="0099644B" w:rsidRPr="00E22663" w:rsidRDefault="00FD28F4" w:rsidP="00164820">
            <w:pPr>
              <w:jc w:val="right"/>
              <w:rPr>
                <w:sz w:val="20"/>
                <w:szCs w:val="20"/>
              </w:rPr>
            </w:pPr>
            <w:r w:rsidRPr="00E22663">
              <w:rPr>
                <w:sz w:val="20"/>
                <w:szCs w:val="20"/>
              </w:rPr>
              <w:t>14365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161D7" w14:textId="1F8A53AD" w:rsidR="0099644B" w:rsidRPr="00196554" w:rsidRDefault="00FD28F4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14365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3535D" w14:textId="4A1AABAE" w:rsidR="0099644B" w:rsidRPr="00196554" w:rsidRDefault="00FD28F4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15631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203F5" w14:textId="3356D62C" w:rsidR="0099644B" w:rsidRPr="00196554" w:rsidRDefault="00FD28F4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E9A6F" w14:textId="778F14D8" w:rsidR="0099644B" w:rsidRPr="00196554" w:rsidRDefault="00FD28F4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18771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524B" w14:textId="611705B9" w:rsidR="0099644B" w:rsidRPr="00196554" w:rsidRDefault="00FD28F4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20025</w:t>
            </w:r>
          </w:p>
        </w:tc>
      </w:tr>
      <w:tr w:rsidR="0099644B" w14:paraId="5E13B13C" w14:textId="77777777" w:rsidTr="0016482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27E" w14:textId="283EBC1F" w:rsidR="0099644B" w:rsidRDefault="0099644B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493" w14:textId="6B5B5E4D" w:rsidR="0099644B" w:rsidRPr="00196554" w:rsidRDefault="005C0C90" w:rsidP="00164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96554">
              <w:rPr>
                <w:rFonts w:ascii="Times New Roman" w:hAnsi="Times New Roman" w:cs="Times New Roman"/>
              </w:rPr>
              <w:t>Старший методист, старший инструктор-методист, старший педагог дополнительного образования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F22BD" w14:textId="2B3DA2FD" w:rsidR="0099644B" w:rsidRPr="00196554" w:rsidRDefault="005C0C90" w:rsidP="00164820">
            <w:pPr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4945C" w14:textId="7B4EC647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15631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C7640" w14:textId="12B2A9C2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2D25" w14:textId="0A8D01C3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DD19E" w14:textId="745A53A3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F4077" w14:textId="731F5D9B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8D333" w14:textId="575E424C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B1E52" w14:textId="50DF8914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16053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6EB82" w14:textId="31F6306E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18771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5AB26" w14:textId="08226DB5" w:rsidR="0099644B" w:rsidRPr="00196554" w:rsidRDefault="005C0C90" w:rsidP="00164820">
            <w:pPr>
              <w:jc w:val="right"/>
              <w:rPr>
                <w:sz w:val="20"/>
                <w:szCs w:val="20"/>
              </w:rPr>
            </w:pPr>
            <w:r w:rsidRPr="00196554">
              <w:rPr>
                <w:sz w:val="20"/>
                <w:szCs w:val="20"/>
              </w:rPr>
              <w:t>20025</w:t>
            </w:r>
          </w:p>
        </w:tc>
      </w:tr>
    </w:tbl>
    <w:p w14:paraId="5DFAF8B5" w14:textId="46371104" w:rsidR="008B2367" w:rsidRPr="006E3986" w:rsidRDefault="008B2367" w:rsidP="008B2367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240DB3" w14:textId="77777777" w:rsidR="008B2367" w:rsidRDefault="008B2367" w:rsidP="008B23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00B454A" w14:textId="3A63931C" w:rsidR="00196554" w:rsidRDefault="00196554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190F76AF" w14:textId="0148E56E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649655DF" w14:textId="76692C98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BE0ADB1" w14:textId="35743D7D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4767A440" w14:textId="6E14FBCC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60CA511" w14:textId="1E253CA4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159433A7" w14:textId="718E3980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840C74D" w14:textId="682AD313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4DF074B7" w14:textId="1CBA7124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79331B1" w14:textId="77777777" w:rsidR="00FB41E3" w:rsidRDefault="00FB41E3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26591DFA" w14:textId="77777777" w:rsidR="00196554" w:rsidRDefault="00196554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022E4C9F" w14:textId="4710E8E3" w:rsidR="008B2367" w:rsidRDefault="008B2367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14:paraId="6EC32387" w14:textId="77777777" w:rsidR="008B2237" w:rsidRDefault="008B2237" w:rsidP="008B23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453E12E8" w14:textId="77777777" w:rsidR="008B2367" w:rsidRDefault="008B2367" w:rsidP="008B23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821"/>
        <w:gridCol w:w="845"/>
        <w:gridCol w:w="859"/>
        <w:gridCol w:w="835"/>
        <w:gridCol w:w="806"/>
        <w:gridCol w:w="840"/>
        <w:gridCol w:w="907"/>
        <w:gridCol w:w="907"/>
      </w:tblGrid>
      <w:tr w:rsidR="008B2367" w14:paraId="026C70D3" w14:textId="77777777" w:rsidTr="008B23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1765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88C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 педагогических работников</w:t>
            </w:r>
          </w:p>
        </w:tc>
        <w:tc>
          <w:tcPr>
            <w:tcW w:w="6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91C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ставок заработной платы (должностных окладов) по стажу педагогической работы (работы по специальности), в рублях</w:t>
            </w:r>
          </w:p>
        </w:tc>
      </w:tr>
      <w:tr w:rsidR="008B2367" w14:paraId="54D0AD6A" w14:textId="77777777" w:rsidTr="008B236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06A0" w14:textId="77777777" w:rsidR="008B2367" w:rsidRDefault="008B2367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F5E8" w14:textId="77777777" w:rsidR="008B2367" w:rsidRDefault="008B2367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7E3A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 до 2 лет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52B6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 до 3 лет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C936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 до 4 лет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631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4 до 5 лет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5D04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5 до 6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4CC6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6 до 8 лет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3E78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8 до 12 лет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42DC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свыше 12 лет</w:t>
            </w:r>
          </w:p>
        </w:tc>
      </w:tr>
      <w:tr w:rsidR="008B2367" w14:paraId="6F3F171E" w14:textId="77777777" w:rsidTr="008B23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9DE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A42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AC49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588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D35F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97F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39A4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0D8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38A0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2A63" w14:textId="77777777" w:rsidR="008B2367" w:rsidRDefault="008B23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B2367" w14:paraId="76403E0E" w14:textId="77777777" w:rsidTr="008B23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BD2D" w14:textId="77777777" w:rsidR="008B2367" w:rsidRDefault="008B23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5B1D" w14:textId="77777777" w:rsidR="008B2367" w:rsidRDefault="008B23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8335C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749BC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467C6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DCC6E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16 811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865F7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18 712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C6B94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18 712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7E51C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20 357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D3392" w14:textId="77777777" w:rsidR="008B2367" w:rsidRDefault="008B23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20 907</w:t>
            </w:r>
          </w:p>
        </w:tc>
      </w:tr>
    </w:tbl>
    <w:p w14:paraId="52A7D4D4" w14:textId="77777777" w:rsidR="008B2367" w:rsidRDefault="008B2367"/>
    <w:p w14:paraId="5E216B8B" w14:textId="4327A982" w:rsidR="00C2754C" w:rsidRDefault="00C2754C"/>
    <w:p w14:paraId="639EBD49" w14:textId="3325CD79" w:rsidR="00C2754C" w:rsidRDefault="00C2754C"/>
    <w:p w14:paraId="4C487B8A" w14:textId="37D54F70" w:rsidR="00787250" w:rsidRPr="00787250" w:rsidRDefault="00787250" w:rsidP="00787250">
      <w:pPr>
        <w:tabs>
          <w:tab w:val="left" w:pos="13710"/>
        </w:tabs>
      </w:pPr>
      <w:r>
        <w:tab/>
      </w:r>
      <w:r w:rsidR="00B67EEA">
        <w:t xml:space="preserve"> </w:t>
      </w:r>
      <w:r>
        <w:t>».</w:t>
      </w:r>
    </w:p>
    <w:sectPr w:rsidR="00787250" w:rsidRPr="00787250" w:rsidSect="00AE56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D22D" w14:textId="77777777" w:rsidR="00B05727" w:rsidRDefault="00B05727" w:rsidP="00C2754C">
      <w:r>
        <w:separator/>
      </w:r>
    </w:p>
  </w:endnote>
  <w:endnote w:type="continuationSeparator" w:id="0">
    <w:p w14:paraId="27D00A7D" w14:textId="77777777" w:rsidR="00B05727" w:rsidRDefault="00B05727" w:rsidP="00C2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6A88E" w14:textId="77777777" w:rsidR="00B05727" w:rsidRDefault="00B05727" w:rsidP="00C2754C">
      <w:r>
        <w:separator/>
      </w:r>
    </w:p>
  </w:footnote>
  <w:footnote w:type="continuationSeparator" w:id="0">
    <w:p w14:paraId="7C4B7817" w14:textId="77777777" w:rsidR="00B05727" w:rsidRDefault="00B05727" w:rsidP="00C27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35"/>
    <w:rsid w:val="00010F29"/>
    <w:rsid w:val="000458BC"/>
    <w:rsid w:val="000A5DCB"/>
    <w:rsid w:val="000A7397"/>
    <w:rsid w:val="00103014"/>
    <w:rsid w:val="00103A38"/>
    <w:rsid w:val="00113B98"/>
    <w:rsid w:val="00123838"/>
    <w:rsid w:val="00156761"/>
    <w:rsid w:val="00164820"/>
    <w:rsid w:val="00192D39"/>
    <w:rsid w:val="00196554"/>
    <w:rsid w:val="001A3700"/>
    <w:rsid w:val="001D18FB"/>
    <w:rsid w:val="002002B8"/>
    <w:rsid w:val="002A76C4"/>
    <w:rsid w:val="002B2261"/>
    <w:rsid w:val="002E63B1"/>
    <w:rsid w:val="002F1288"/>
    <w:rsid w:val="002F689A"/>
    <w:rsid w:val="00315386"/>
    <w:rsid w:val="00337399"/>
    <w:rsid w:val="00352263"/>
    <w:rsid w:val="00355B6D"/>
    <w:rsid w:val="0039187E"/>
    <w:rsid w:val="003B136E"/>
    <w:rsid w:val="003C5C03"/>
    <w:rsid w:val="0040362B"/>
    <w:rsid w:val="00404515"/>
    <w:rsid w:val="0043418B"/>
    <w:rsid w:val="004357DB"/>
    <w:rsid w:val="0046542F"/>
    <w:rsid w:val="004663B8"/>
    <w:rsid w:val="00484CD4"/>
    <w:rsid w:val="00495F94"/>
    <w:rsid w:val="004A66DA"/>
    <w:rsid w:val="004C4D12"/>
    <w:rsid w:val="004C55DE"/>
    <w:rsid w:val="004C6D56"/>
    <w:rsid w:val="004F59C6"/>
    <w:rsid w:val="00504AD5"/>
    <w:rsid w:val="00512CB7"/>
    <w:rsid w:val="00534C34"/>
    <w:rsid w:val="00555C92"/>
    <w:rsid w:val="00570377"/>
    <w:rsid w:val="005738BE"/>
    <w:rsid w:val="00590BCF"/>
    <w:rsid w:val="00596FDF"/>
    <w:rsid w:val="005A10AF"/>
    <w:rsid w:val="005C0C90"/>
    <w:rsid w:val="005D18FD"/>
    <w:rsid w:val="005F3447"/>
    <w:rsid w:val="005F7624"/>
    <w:rsid w:val="00604272"/>
    <w:rsid w:val="006150C9"/>
    <w:rsid w:val="00664185"/>
    <w:rsid w:val="0067113D"/>
    <w:rsid w:val="00680086"/>
    <w:rsid w:val="006854B8"/>
    <w:rsid w:val="0069119B"/>
    <w:rsid w:val="006E325F"/>
    <w:rsid w:val="006E3986"/>
    <w:rsid w:val="006F416C"/>
    <w:rsid w:val="006F5673"/>
    <w:rsid w:val="00723288"/>
    <w:rsid w:val="00727285"/>
    <w:rsid w:val="00751763"/>
    <w:rsid w:val="0078380C"/>
    <w:rsid w:val="00787250"/>
    <w:rsid w:val="00793944"/>
    <w:rsid w:val="007A18F3"/>
    <w:rsid w:val="007A4966"/>
    <w:rsid w:val="007B4A3A"/>
    <w:rsid w:val="007E2870"/>
    <w:rsid w:val="007F537A"/>
    <w:rsid w:val="00804EB3"/>
    <w:rsid w:val="00814532"/>
    <w:rsid w:val="00815D82"/>
    <w:rsid w:val="00816908"/>
    <w:rsid w:val="00824E0B"/>
    <w:rsid w:val="00834200"/>
    <w:rsid w:val="00855B07"/>
    <w:rsid w:val="00855B5E"/>
    <w:rsid w:val="008662D9"/>
    <w:rsid w:val="008A65AC"/>
    <w:rsid w:val="008B2237"/>
    <w:rsid w:val="008B2367"/>
    <w:rsid w:val="008F2391"/>
    <w:rsid w:val="008F5D9C"/>
    <w:rsid w:val="0090774F"/>
    <w:rsid w:val="00935612"/>
    <w:rsid w:val="009401EA"/>
    <w:rsid w:val="00952F8A"/>
    <w:rsid w:val="009617CE"/>
    <w:rsid w:val="0096497C"/>
    <w:rsid w:val="00974B55"/>
    <w:rsid w:val="00983EAB"/>
    <w:rsid w:val="0099644B"/>
    <w:rsid w:val="00997F34"/>
    <w:rsid w:val="009C42DE"/>
    <w:rsid w:val="009E45B2"/>
    <w:rsid w:val="00A3156A"/>
    <w:rsid w:val="00A60117"/>
    <w:rsid w:val="00A62510"/>
    <w:rsid w:val="00A711C6"/>
    <w:rsid w:val="00A96DFA"/>
    <w:rsid w:val="00AA665D"/>
    <w:rsid w:val="00AE56C8"/>
    <w:rsid w:val="00B05727"/>
    <w:rsid w:val="00B44A68"/>
    <w:rsid w:val="00B45510"/>
    <w:rsid w:val="00B67EEA"/>
    <w:rsid w:val="00B9075B"/>
    <w:rsid w:val="00B969DB"/>
    <w:rsid w:val="00BA588F"/>
    <w:rsid w:val="00BA7853"/>
    <w:rsid w:val="00BD310D"/>
    <w:rsid w:val="00C00D3A"/>
    <w:rsid w:val="00C2754C"/>
    <w:rsid w:val="00C400D7"/>
    <w:rsid w:val="00C4031A"/>
    <w:rsid w:val="00C5120D"/>
    <w:rsid w:val="00C67A4E"/>
    <w:rsid w:val="00CE1BDE"/>
    <w:rsid w:val="00D13977"/>
    <w:rsid w:val="00D13D5C"/>
    <w:rsid w:val="00D2409B"/>
    <w:rsid w:val="00D91CFB"/>
    <w:rsid w:val="00D971F1"/>
    <w:rsid w:val="00DC78EE"/>
    <w:rsid w:val="00DD6886"/>
    <w:rsid w:val="00DE6B35"/>
    <w:rsid w:val="00E02E3D"/>
    <w:rsid w:val="00E05527"/>
    <w:rsid w:val="00E12946"/>
    <w:rsid w:val="00E206D3"/>
    <w:rsid w:val="00E22663"/>
    <w:rsid w:val="00E22DBA"/>
    <w:rsid w:val="00E5466C"/>
    <w:rsid w:val="00E549DE"/>
    <w:rsid w:val="00EA501D"/>
    <w:rsid w:val="00EB7CBA"/>
    <w:rsid w:val="00EF6191"/>
    <w:rsid w:val="00F306B9"/>
    <w:rsid w:val="00F41582"/>
    <w:rsid w:val="00F41D89"/>
    <w:rsid w:val="00F4494E"/>
    <w:rsid w:val="00F564B2"/>
    <w:rsid w:val="00F75C6B"/>
    <w:rsid w:val="00F81273"/>
    <w:rsid w:val="00F84FDD"/>
    <w:rsid w:val="00F96011"/>
    <w:rsid w:val="00FB41E3"/>
    <w:rsid w:val="00FB548D"/>
    <w:rsid w:val="00FB735A"/>
    <w:rsid w:val="00FD26F7"/>
    <w:rsid w:val="00FD28F4"/>
    <w:rsid w:val="00FE3875"/>
    <w:rsid w:val="00FE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949E6"/>
  <w15:chartTrackingRefBased/>
  <w15:docId w15:val="{A1334946-F0AD-4B0B-9B69-CC2F3A93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5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75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75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75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1-22T11:04:44.671"/>
    </inkml:context>
    <inkml:brush xml:id="br0">
      <inkml:brushProperty name="width" value="0.1" units="cm"/>
      <inkml:brushProperty name="height" value="0.1" units="cm"/>
    </inkml:brush>
  </inkml:definitions>
  <inkml:trace contextRef="#ctx0" brushRef="#br0">9 1 24575,'-9'0'0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22T11:03:57.29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11 64,'0'-9,"-5"-16,-1-5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10</Pages>
  <Words>2824</Words>
  <Characters>16098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2023-11-21T11:36:00Z</dcterms:created>
  <dcterms:modified xsi:type="dcterms:W3CDTF">2023-12-07T06:47:00Z</dcterms:modified>
</cp:coreProperties>
</file>